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8FD" w:rsidRPr="00E6656E" w:rsidRDefault="00B602AA" w:rsidP="00680BAD">
      <w:pPr>
        <w:rPr>
          <w:lang w:val="en-US" w:bidi="ar-DZ"/>
        </w:rPr>
      </w:pPr>
      <w:r>
        <w:rPr>
          <w:noProof/>
          <w:lang w:eastAsia="fr-FR"/>
        </w:rPr>
        <w:pict>
          <v:roundrect id="_x0000_s1209" style="position:absolute;margin-left:40.2pt;margin-top:8.2pt;width:527.45pt;height:71.1pt;z-index:251661312" arcsize="10923f">
            <v:textbox style="mso-next-textbox:#_x0000_s1209">
              <w:txbxContent>
                <w:p w:rsidR="00B602AA" w:rsidRDefault="00B602AA" w:rsidP="00B602A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المقطع</w:t>
                  </w:r>
                  <w:proofErr w:type="gramEnd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الثالث: الهوية الوطنية</w:t>
                  </w:r>
                </w:p>
                <w:p w:rsidR="00B602AA" w:rsidRDefault="00B602AA" w:rsidP="00B602A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</w:pPr>
                  <w:proofErr w:type="gramStart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proofErr w:type="gramEnd"/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الثانية: الأمير عبد القادر</w:t>
                  </w:r>
                </w:p>
                <w:p w:rsidR="00B602AA" w:rsidRPr="00F041BF" w:rsidRDefault="00B602AA" w:rsidP="00EC78FD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B602AA" w:rsidP="00EC78FD">
      <w:pPr>
        <w:bidi/>
        <w:rPr>
          <w:rtl/>
        </w:rPr>
      </w:pPr>
      <w:r w:rsidRPr="00B602AA">
        <w:drawing>
          <wp:anchor distT="0" distB="0" distL="114300" distR="114300" simplePos="0" relativeHeight="251708416" behindDoc="0" locked="0" layoutInCell="1" allowOverlap="1" wp14:anchorId="2A728732" wp14:editId="06B94D94">
            <wp:simplePos x="0" y="0"/>
            <wp:positionH relativeFrom="column">
              <wp:posOffset>-41874</wp:posOffset>
            </wp:positionH>
            <wp:positionV relativeFrom="paragraph">
              <wp:posOffset>128606</wp:posOffset>
            </wp:positionV>
            <wp:extent cx="7324165" cy="4791756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165" cy="4791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pStyle w:val="NormalWeb"/>
      </w:pP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EC78FD" w:rsidRDefault="00EC78FD" w:rsidP="00EC78FD">
      <w:pPr>
        <w:pStyle w:val="NormalWeb"/>
      </w:pPr>
    </w:p>
    <w:p w:rsidR="00EC78FD" w:rsidRDefault="00EC78FD" w:rsidP="00EC78FD">
      <w:pPr>
        <w:pStyle w:val="NormalWeb"/>
      </w:pPr>
    </w:p>
    <w:p w:rsidR="00EC78FD" w:rsidRDefault="00EC78FD" w:rsidP="00EC78FD">
      <w:pPr>
        <w:pStyle w:val="NormalWeb"/>
      </w:pPr>
    </w:p>
    <w:p w:rsidR="00EC78FD" w:rsidRDefault="00EC78FD" w:rsidP="00EC78FD">
      <w:pPr>
        <w:pStyle w:val="NormalWeb"/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B602AA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  <w:r w:rsidRPr="00B602AA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4146</wp:posOffset>
            </wp:positionV>
            <wp:extent cx="7270376" cy="458993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196" cy="459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RDefault="00EC78FD" w:rsidP="00EC78FD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Pr="00751987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Default="00B602AA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w:pict>
          <v:rect id="_x0000_s1207" style="position:absolute;left:0;text-align:left;margin-left:-1.3pt;margin-top:-3.8pt;width:584.1pt;height:107.2pt;z-index:251659264" strokecolor="#7030a0" strokeweight="2.25pt">
            <v:textbox style="mso-next-textbox:#_x0000_s1207">
              <w:txbxContent>
                <w:p w:rsidR="00B602AA" w:rsidRPr="00EE6831" w:rsidRDefault="00B602AA" w:rsidP="00B60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03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B602AA" w:rsidRPr="00EE6831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B602AA" w:rsidRDefault="00B602AA" w:rsidP="00B602AA">
                  <w:pPr>
                    <w:bidi/>
                    <w:spacing w:after="0" w:line="240" w:lineRule="auto"/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 :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القادر.</w:t>
                  </w:r>
                </w:p>
                <w:p w:rsidR="00B602AA" w:rsidRPr="00EE6831" w:rsidRDefault="00B602AA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proofErr w:type="gramStart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proofErr w:type="gramEnd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B602AA" w:rsidRPr="00D0228D" w:rsidRDefault="00B602AA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proofErr w:type="gram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proofErr w:type="gram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proofErr w:type="spell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proofErr w:type="spell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B602AA" w:rsidRPr="00EE6831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RDefault="00EC78FD" w:rsidP="00EC78FD">
      <w:pPr>
        <w:bidi/>
      </w:pPr>
    </w:p>
    <w:p w:rsidR="00EC78FD" w:rsidRPr="007E0785" w:rsidRDefault="00EC78FD" w:rsidP="00EC78FD">
      <w:pPr>
        <w:bidi/>
      </w:pPr>
    </w:p>
    <w:p w:rsidR="00EC78FD" w:rsidRPr="007E0785" w:rsidRDefault="00EC78FD" w:rsidP="00EC78FD">
      <w:pPr>
        <w:bidi/>
        <w:spacing w:after="0"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C78FD" w:rsidRPr="00EE6831" w:rsidTr="00EC78FD">
        <w:tc>
          <w:tcPr>
            <w:tcW w:w="1080" w:type="dxa"/>
          </w:tcPr>
          <w:p w:rsidR="00EC78FD" w:rsidRPr="00E54DD8" w:rsidRDefault="00EC78FD" w:rsidP="00EC78FD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EC78FD" w:rsidRPr="00EE6831" w:rsidRDefault="00EC78FD" w:rsidP="00EC78FD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EC78FD" w:rsidRPr="00E54DD8" w:rsidRDefault="00EC78FD" w:rsidP="00EC78FD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EC78FD" w:rsidRPr="003E7FE7" w:rsidTr="00EC78FD">
        <w:trPr>
          <w:trHeight w:val="945"/>
        </w:trPr>
        <w:tc>
          <w:tcPr>
            <w:tcW w:w="1080" w:type="dxa"/>
          </w:tcPr>
          <w:p w:rsidR="00EC78FD" w:rsidRPr="00E54DD8" w:rsidRDefault="00EC78FD" w:rsidP="00EC78FD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EC78FD" w:rsidRDefault="00EC78FD" w:rsidP="00A17375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 w:rsidRPr="00A17375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السياق: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خلال طرح مجموعة من الأسئلة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A17375">
              <w:rPr>
                <w:rtl/>
              </w:rPr>
              <w:t xml:space="preserve"> </w:t>
            </w:r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لم </w:t>
            </w:r>
            <w:proofErr w:type="spellStart"/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يأ</w:t>
            </w:r>
            <w:proofErr w:type="spellEnd"/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ت استقلال الجزائر من العدم وإنما، كان نتيجة تضحيات ل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شجعان</w:t>
            </w:r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استطاعت أن تسطر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أسماءها بأحرف من ذهب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  <w:r w:rsidR="00A17375">
              <w:rPr>
                <w:rtl/>
              </w:rPr>
              <w:t xml:space="preserve"> </w:t>
            </w:r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الذي</w:t>
            </w:r>
            <w:proofErr w:type="gramEnd"/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يجعل شخصية تاريخية ما تبقى خالدة في ذاكرة الشعوب؟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اذكر </w:t>
            </w:r>
            <w:proofErr w:type="gramStart"/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بعضها</w:t>
            </w:r>
            <w:proofErr w:type="gramEnd"/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</w:p>
          <w:p w:rsidR="00EC78FD" w:rsidRPr="00A17375" w:rsidRDefault="00EC78FD" w:rsidP="00EC78FD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proofErr w:type="gramStart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</w:t>
            </w:r>
            <w:proofErr w:type="gramEnd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المهمة </w:t>
            </w: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الثانية</w:t>
            </w:r>
            <w:r w:rsidR="00A17375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: </w:t>
            </w:r>
            <w:r w:rsidR="00A17375" w:rsidRPr="00A17375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هل سمعتم عن شخصية ناضلت من أجل وطنها وحققت احترام الأصدقاء والخصوم؟</w:t>
            </w:r>
          </w:p>
        </w:tc>
        <w:tc>
          <w:tcPr>
            <w:tcW w:w="993" w:type="dxa"/>
          </w:tcPr>
          <w:p w:rsidR="00EC78FD" w:rsidRPr="003E7FE7" w:rsidRDefault="00EC78FD" w:rsidP="00EC78FD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AdvertisingMedium" w:hint="cs"/>
                <w:sz w:val="28"/>
                <w:szCs w:val="28"/>
                <w:rtl/>
              </w:rPr>
              <w:t xml:space="preserve">يلاحظ </w:t>
            </w:r>
            <w:proofErr w:type="gramStart"/>
            <w:r>
              <w:rPr>
                <w:rFonts w:cs="AdvertisingMedium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C78FD" w:rsidRPr="003E7FE7" w:rsidTr="00AB67F2">
        <w:trPr>
          <w:cantSplit/>
          <w:trHeight w:val="11540"/>
        </w:trPr>
        <w:tc>
          <w:tcPr>
            <w:tcW w:w="1080" w:type="dxa"/>
            <w:textDirection w:val="btLr"/>
            <w:vAlign w:val="center"/>
          </w:tcPr>
          <w:p w:rsidR="00EC78FD" w:rsidRPr="003E7FE7" w:rsidRDefault="00EC78FD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tl/>
              </w:rPr>
              <w:t xml:space="preserve"> </w:t>
            </w:r>
            <w:r w:rsidR="00A17375">
              <w:rPr>
                <w:rtl/>
              </w:rPr>
              <w:t xml:space="preserve"> </w:t>
            </w:r>
            <w:r w:rsidR="00A17375" w:rsidRPr="00A173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الأمير عبد القادر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EC78FD" w:rsidRDefault="00B602AA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211" type="#_x0000_t202" style="position:absolute;left:0;text-align:left;margin-left:-1.65pt;margin-top:2.6pt;width:466.7pt;height:130.6pt;z-index:251663360;mso-position-horizontal-relative:text;mso-position-vertical-relative:text">
                  <v:stroke dashstyle="longDash"/>
                  <v:textbox style="mso-next-textbox:#_x0000_s1211">
                    <w:txbxContent>
                      <w:p w:rsidR="00B602AA" w:rsidRDefault="00B602AA" w:rsidP="00B602AA">
                        <w:pPr>
                          <w:bidi/>
                          <w:jc w:val="center"/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الأمير عبد القادر</w:t>
                        </w:r>
                      </w:p>
                      <w:p w:rsidR="00B602AA" w:rsidRPr="00B602AA" w:rsidRDefault="00B602AA" w:rsidP="00B602AA">
                        <w:pPr>
                          <w:bidi/>
                          <w:jc w:val="both"/>
                          <w:rPr>
                            <w:lang w:bidi="ar-DZ"/>
                          </w:rPr>
                        </w:pP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  <w:t xml:space="preserve">   </w:t>
                        </w: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هو فارس شجاع ، متخلق ، صبور ، متواضع ، ورجل علوم عسكرية و أدب و ثقافة ، عايش الاستعمار الفرنسي عند دخول أرض الجزائر فرأى كيف أصبحت حالة شعبه : معاناة و آلام و نهب للخيرات و الأرزاق ، قاد بذكاء و إخلاص كبيرين مقاومة عظيمة ضد المستعمر ، إنه الأمير عبد القادر ، واحد من العظماء الذين حفظهم ماضينا المجيد ، وجزء من بطولات كشفت عن رجال صناديد ووطن من حديد</w:t>
                        </w: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RPr="0060382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60382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مناقشة محتوى النص مع التلاميذ:</w:t>
            </w:r>
          </w:p>
          <w:p w:rsidR="00EC78FD" w:rsidRPr="00A17375" w:rsidRDefault="00EC78FD" w:rsidP="00A17375">
            <w:pPr>
              <w:tabs>
                <w:tab w:val="left" w:pos="7431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proofErr w:type="gramStart"/>
            <w:r w:rsidRPr="00A1737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A17375" w:rsidRP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="00A17375" w:rsidRP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أستمع</w:t>
            </w:r>
            <w:proofErr w:type="gramEnd"/>
            <w:r w:rsidR="00A17375" w:rsidRP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وأختار المعنى الصحيح : رجال صناديد :</w:t>
            </w:r>
            <w:r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="00A17375" w:rsidRP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• رجال شجعان – رجال متعاونون –</w:t>
            </w:r>
            <w:r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رجال متفاهمون</w:t>
            </w:r>
            <w:r w:rsidR="00A17375"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. </w:t>
            </w:r>
          </w:p>
          <w:p w:rsidR="00EC78FD" w:rsidRDefault="00EC78FD" w:rsidP="00A17375">
            <w:pPr>
              <w:tabs>
                <w:tab w:val="left" w:pos="1604"/>
              </w:tabs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في النص سمعت ضدا لكلمة (</w:t>
            </w:r>
            <w:proofErr w:type="gramStart"/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متكبر</w:t>
            </w:r>
            <w:proofErr w:type="gramEnd"/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) ما هي ؟</w:t>
            </w:r>
          </w:p>
          <w:p w:rsidR="00A17375" w:rsidRPr="00A17375" w:rsidRDefault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من هو الأمير عبد القادر؟</w:t>
            </w:r>
          </w:p>
          <w:p w:rsidR="00A17375" w:rsidRPr="00A17375" w:rsidRDefault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 الصفات الجميلة التي ذكرها النص عن الأمير عبد القادر؟</w:t>
            </w:r>
          </w:p>
          <w:p w:rsidR="00A17375" w:rsidRPr="00A17375" w:rsidRDefault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ماذا رأى الأمير عبد القادر عندما دخل الاستعمار الفرنسي الجزائر؟</w:t>
            </w:r>
          </w:p>
          <w:p w:rsidR="00A17375" w:rsidRPr="00A17375" w:rsidRDefault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كيف ساعد الأمير عبد القادر شعبه ضد الاستعمار؟</w:t>
            </w:r>
          </w:p>
          <w:p w:rsidR="00A17375" w:rsidRPr="00AB67F2" w:rsidRDefault="00AB67F2" w:rsidP="00A17375">
            <w:pPr>
              <w:tabs>
                <w:tab w:val="left" w:pos="1604"/>
              </w:tabs>
              <w:bidi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="00A17375" w:rsidRPr="00AB67F2"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  <w:t xml:space="preserve">  </w:t>
            </w:r>
            <w:r w:rsidR="00A17375" w:rsidRPr="00AB67F2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لماذا يُعتبر الأمير عبد القادر من العظماء؟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="Times New Roman" w:eastAsia="Times New Roman" w:hAnsi="Symbol" w:cs="Times New Roman" w:hint="cs"/>
                <w:sz w:val="28"/>
                <w:szCs w:val="28"/>
                <w:rtl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B67F2">
              <w:rPr>
                <w:rFonts w:asciiTheme="majorBidi" w:hAnsiTheme="majorBidi" w:cstheme="majorBidi"/>
                <w:sz w:val="28"/>
                <w:szCs w:val="28"/>
                <w:rtl/>
              </w:rPr>
              <w:t>ما الذي تعنيه كلمة "نهب الخيرات"؟ لماذا كان الأمير عبد القادر ضد هذا؟</w:t>
            </w:r>
          </w:p>
          <w:p w:rsidR="00AB67F2" w:rsidRPr="00AB67F2" w:rsidRDefault="00AB67F2" w:rsidP="00AB67F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>
              <w:rPr>
                <w:rFonts w:ascii="Times New Roman" w:eastAsia="Times New Roman" w:hAnsi="Symbol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 w:rsidRPr="00AB67F2">
              <w:rPr>
                <w:rFonts w:asciiTheme="majorBidi" w:hAnsiTheme="majorBidi" w:cs="Times New Roman"/>
                <w:sz w:val="28"/>
                <w:szCs w:val="28"/>
                <w:rtl/>
              </w:rPr>
              <w:t>في النص عبارة دلت على قوة وطننا وصلابته، أذكرها</w:t>
            </w:r>
          </w:p>
          <w:p w:rsidR="00EC78FD" w:rsidRPr="00226998" w:rsidRDefault="00EC78FD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:( </w:t>
            </w:r>
            <w:r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EC78FD" w:rsidRPr="00226998" w:rsidRDefault="00EC78FD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هذ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ا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النص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هذا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النص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</w:t>
            </w:r>
          </w:p>
          <w:p w:rsidR="00EC78FD" w:rsidRPr="00226998" w:rsidRDefault="00EC78FD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النص؟ /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ي</w:t>
            </w:r>
            <w:r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تحدث هذه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النص</w:t>
            </w:r>
            <w:r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EC78FD" w:rsidRPr="00D76A88" w:rsidRDefault="00EC78FD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كيف انتهت القصة ؟ ها هي نهاية سعيدة أم </w:t>
            </w:r>
            <w:proofErr w:type="gram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حزينة</w:t>
            </w:r>
            <w:proofErr w:type="gram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؟ </w:t>
            </w:r>
          </w:p>
          <w:p w:rsidR="00EC78FD" w:rsidRPr="003E7FE7" w:rsidRDefault="00EC78FD" w:rsidP="00EC78FD">
            <w:pPr>
              <w:bidi/>
              <w:spacing w:line="276" w:lineRule="auto"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استخلاص القيم الموجودة في النص</w:t>
            </w:r>
            <w:r w:rsidRPr="00AB67F2">
              <w:rPr>
                <w:rFonts w:asciiTheme="majorBidi" w:hAnsiTheme="majorBidi" w:cstheme="majorBidi" w:hint="cs"/>
                <w:sz w:val="36"/>
                <w:szCs w:val="36"/>
                <w:highlight w:val="yellow"/>
                <w:rtl/>
              </w:rPr>
              <w:t xml:space="preserve">: </w:t>
            </w:r>
            <w:r w:rsidRPr="00AB67F2">
              <w:rPr>
                <w:rFonts w:asciiTheme="majorBidi" w:hAnsiTheme="majorBidi" w:cstheme="majorBidi" w:hint="cs"/>
                <w:sz w:val="28"/>
                <w:szCs w:val="28"/>
                <w:highlight w:val="yellow"/>
                <w:rtl/>
              </w:rPr>
              <w:t>(</w:t>
            </w:r>
            <w:r w:rsidRPr="00AB67F2">
              <w:rPr>
                <w:highlight w:val="yellow"/>
                <w:rtl/>
              </w:rPr>
              <w:t xml:space="preserve"> </w:t>
            </w:r>
            <w:r w:rsidR="00AB67F2" w:rsidRP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 xml:space="preserve">" حب </w:t>
            </w:r>
            <w:proofErr w:type="gramStart"/>
            <w:r w:rsidR="00AB67F2" w:rsidRP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>الوطن ،</w:t>
            </w:r>
            <w:proofErr w:type="gramEnd"/>
            <w:r w:rsidR="00AB67F2" w:rsidRP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 xml:space="preserve"> الصبر ، الشجاعة ، التواضع ...</w:t>
            </w:r>
            <w:r w:rsidRP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>)</w:t>
            </w:r>
          </w:p>
          <w:p w:rsidR="00EC78FD" w:rsidRDefault="00AB67F2" w:rsidP="00EC78FD">
            <w:pPr>
              <w:tabs>
                <w:tab w:val="left" w:pos="1604"/>
              </w:tabs>
              <w:bidi/>
              <w:spacing w:line="276" w:lineRule="auto"/>
              <w:rPr>
                <w:noProof/>
                <w:sz w:val="20"/>
                <w:szCs w:val="20"/>
                <w:rtl/>
                <w:lang w:eastAsia="fr-FR"/>
              </w:rPr>
            </w:pPr>
            <w:r w:rsidRPr="00B602AA">
              <w:drawing>
                <wp:anchor distT="0" distB="0" distL="114300" distR="114300" simplePos="0" relativeHeight="251713536" behindDoc="0" locked="0" layoutInCell="1" allowOverlap="1" wp14:anchorId="4436B896" wp14:editId="02541E79">
                  <wp:simplePos x="0" y="0"/>
                  <wp:positionH relativeFrom="column">
                    <wp:posOffset>-47887</wp:posOffset>
                  </wp:positionH>
                  <wp:positionV relativeFrom="paragraph">
                    <wp:posOffset>101152</wp:posOffset>
                  </wp:positionV>
                  <wp:extent cx="2330450" cy="1565275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59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50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C78FD" w:rsidRPr="00A772A9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التعبير الشفهي:</w:t>
            </w:r>
            <w:r w:rsidR="00EC78FD" w:rsidRPr="00A772A9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</w:t>
            </w:r>
            <w:r w:rsidR="00EC78FD"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</w:t>
            </w:r>
            <w:proofErr w:type="gramStart"/>
            <w:r w:rsidR="00EC78FD"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السبورة </w:t>
            </w:r>
            <w:r w:rsidR="00EC78FD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  <w:proofErr w:type="gramEnd"/>
            <w:r w:rsidR="00EC78FD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طرح الأسئلة:</w:t>
            </w:r>
            <w:r w:rsidR="00EC78FD"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EC78FD"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proofErr w:type="gramStart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من</w:t>
            </w:r>
            <w:proofErr w:type="gramEnd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تكون هذه الشخصية ؟ 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قدم </w:t>
            </w:r>
            <w:proofErr w:type="gramStart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وصفا</w:t>
            </w:r>
            <w:proofErr w:type="gramEnd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ماديا للأمير عبد القادر.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ماذا </w:t>
            </w:r>
            <w:proofErr w:type="gramStart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يضع</w:t>
            </w:r>
            <w:proofErr w:type="gramEnd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فوق رأسه ؟ و كتفه ؟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فيم استعمل الجواد الذي يركبه؟</w:t>
            </w:r>
          </w:p>
          <w:p w:rsid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ماذا يحمل في يده ؟ ما </w:t>
            </w:r>
            <w:proofErr w:type="gramStart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الأخلاق</w:t>
            </w:r>
            <w:proofErr w:type="gramEnd"/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التي يتميز بها ؟</w:t>
            </w:r>
          </w:p>
          <w:p w:rsidR="00EC78FD" w:rsidRPr="00AB67F2" w:rsidRDefault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عم يعبر لباسه ؟</w:t>
            </w:r>
          </w:p>
        </w:tc>
        <w:tc>
          <w:tcPr>
            <w:tcW w:w="993" w:type="dxa"/>
          </w:tcPr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ينصت </w:t>
            </w:r>
            <w:proofErr w:type="gramStart"/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ويبدى</w:t>
            </w:r>
            <w:proofErr w:type="gramEnd"/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الاهتمام</w:t>
            </w: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يتذكر ويجيب عن الأسئلة</w:t>
            </w:r>
          </w:p>
          <w:p w:rsidR="00EC78FD" w:rsidRPr="00B21D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يقوم </w:t>
            </w:r>
            <w:proofErr w:type="spellStart"/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بأجرأة</w:t>
            </w:r>
            <w:proofErr w:type="spellEnd"/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أحداث النص</w:t>
            </w: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يستخلص القيم</w:t>
            </w: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يشاهد ويعبر عما يشاهده</w:t>
            </w:r>
          </w:p>
          <w:p w:rsidR="00EC78FD" w:rsidRPr="00F91E4A" w:rsidRDefault="00EC78FD" w:rsidP="00EC78FD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EC78FD" w:rsidRPr="003E7FE7" w:rsidTr="00EC78FD">
        <w:trPr>
          <w:cantSplit/>
          <w:trHeight w:val="620"/>
        </w:trPr>
        <w:tc>
          <w:tcPr>
            <w:tcW w:w="1080" w:type="dxa"/>
            <w:vAlign w:val="center"/>
          </w:tcPr>
          <w:p w:rsidR="00EC78FD" w:rsidRPr="003E7FE7" w:rsidRDefault="00EC78FD" w:rsidP="00EC78FD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EC78FD" w:rsidRPr="00D76A88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B21D9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دعوة التلاميذ إلى إعادة </w:t>
            </w:r>
            <w:proofErr w:type="gramStart"/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>تمثيل</w:t>
            </w:r>
            <w:proofErr w:type="gramEnd"/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الحوار الذي دار في النص المنطوق بين </w:t>
            </w:r>
            <w:r w:rsidRPr="00B21D90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المعلم و رامي</w:t>
            </w:r>
          </w:p>
        </w:tc>
        <w:tc>
          <w:tcPr>
            <w:tcW w:w="993" w:type="dxa"/>
          </w:tcPr>
          <w:p w:rsidR="00EC78FD" w:rsidRPr="003E7FE7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C78FD" w:rsidRDefault="00B602AA" w:rsidP="00EC78FD">
      <w:pPr>
        <w:bidi/>
      </w:pPr>
      <w:r>
        <w:rPr>
          <w:noProof/>
          <w:lang w:eastAsia="fr-FR"/>
        </w:rPr>
        <w:lastRenderedPageBreak/>
        <w:pict>
          <v:rect id="_x0000_s1208" style="position:absolute;left:0;text-align:left;margin-left:-1pt;margin-top:2.45pt;width:580.45pt;height:107.2pt;z-index:251660288;mso-position-horizontal-relative:text;mso-position-vertical-relative:text" strokecolor="#7030a0" strokeweight="2.25pt">
            <v:textbox style="mso-next-textbox:#_x0000_s1208">
              <w:txbxContent>
                <w:p w:rsidR="00B602AA" w:rsidRPr="002D1F30" w:rsidRDefault="00B602AA" w:rsidP="00AB67F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AB67F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B602AA" w:rsidRPr="002D1F30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B602AA" w:rsidRDefault="00B602AA" w:rsidP="00AB67F2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AB67F2" w:rsidRPr="00AB67F2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صفات الشخصية</w:t>
                  </w:r>
                </w:p>
                <w:p w:rsidR="00B602AA" w:rsidRPr="002D1F30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B602AA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يستعمل الصيغ في وضعيات تواصلية ذات دلالة </w:t>
                  </w:r>
                </w:p>
              </w:txbxContent>
            </v:textbox>
          </v:rect>
        </w:pict>
      </w:r>
    </w:p>
    <w:p w:rsidR="00EC78FD" w:rsidRDefault="00EC78FD" w:rsidP="00EC78FD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EC78FD" w:rsidRDefault="00EC78FD" w:rsidP="00EC78FD">
      <w:pPr>
        <w:tabs>
          <w:tab w:val="left" w:pos="1604"/>
        </w:tabs>
        <w:bidi/>
        <w:rPr>
          <w:rtl/>
        </w:rPr>
      </w:pPr>
    </w:p>
    <w:p w:rsidR="00EC78FD" w:rsidRDefault="00EC78FD" w:rsidP="00EC78FD">
      <w:pPr>
        <w:tabs>
          <w:tab w:val="left" w:pos="1604"/>
        </w:tabs>
        <w:bidi/>
        <w:spacing w:after="0"/>
        <w:rPr>
          <w:rtl/>
        </w:rPr>
      </w:pPr>
    </w:p>
    <w:p w:rsidR="00EC78FD" w:rsidRDefault="00EC78FD" w:rsidP="00EC78FD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EC78FD" w:rsidRPr="003D3401" w:rsidTr="00EC78FD">
        <w:trPr>
          <w:trHeight w:val="340"/>
        </w:trPr>
        <w:tc>
          <w:tcPr>
            <w:tcW w:w="1113" w:type="dxa"/>
          </w:tcPr>
          <w:p w:rsidR="00EC78FD" w:rsidRPr="002D1F3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EC78FD" w:rsidRPr="002D1F30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EC78FD" w:rsidRPr="002D1F3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EC78FD" w:rsidRPr="003D3401" w:rsidTr="00EC78FD">
        <w:trPr>
          <w:trHeight w:val="340"/>
        </w:trPr>
        <w:tc>
          <w:tcPr>
            <w:tcW w:w="1113" w:type="dxa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EC78FD" w:rsidRPr="009E487C" w:rsidRDefault="00EC78FD" w:rsidP="00AB67F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-</w:t>
            </w:r>
            <w:r w:rsidRPr="00F76C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من هي الشخصية التي تحدثنا </w:t>
            </w:r>
            <w:proofErr w:type="gramStart"/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عنها 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  <w:proofErr w:type="gramEnd"/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B67F2">
              <w:rPr>
                <w:rtl/>
              </w:rPr>
              <w:t xml:space="preserve"> </w:t>
            </w:r>
            <w:r w:rsidR="00AB67F2" w:rsidRP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في</w:t>
            </w:r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أي </w:t>
            </w:r>
            <w:proofErr w:type="gramStart"/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فترة</w:t>
            </w:r>
            <w:proofErr w:type="gramEnd"/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عاش الأمير عبد القادر 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</w:t>
            </w:r>
          </w:p>
        </w:tc>
        <w:tc>
          <w:tcPr>
            <w:tcW w:w="993" w:type="dxa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EC78FD" w:rsidRPr="003D3401" w:rsidTr="00D71D78">
        <w:trPr>
          <w:cantSplit/>
          <w:trHeight w:val="11147"/>
        </w:trPr>
        <w:tc>
          <w:tcPr>
            <w:tcW w:w="1113" w:type="dxa"/>
            <w:textDirection w:val="btLr"/>
            <w:vAlign w:val="center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EC78FD" w:rsidRPr="009E487C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AB67F2" w:rsidRDefault="00AB67F2" w:rsidP="00AB67F2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يكون الأمير عبد القادر؟</w:t>
            </w:r>
          </w:p>
          <w:p w:rsidR="00EC78FD" w:rsidRPr="00F76C7C" w:rsidRDefault="00EC78FD" w:rsidP="00D71D78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F76C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أذكر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>كل صفات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للأمير </w:t>
            </w:r>
            <w:proofErr w:type="gramStart"/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>عبد</w:t>
            </w:r>
            <w:proofErr w:type="gramEnd"/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القادر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</w:t>
            </w:r>
            <w:r w:rsidR="00AB67F2" w:rsidRPr="00AB67F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714560" behindDoc="0" locked="0" layoutInCell="1" allowOverlap="1" wp14:anchorId="2AFCBD16" wp14:editId="3CEEB787">
                  <wp:simplePos x="0" y="0"/>
                  <wp:positionH relativeFrom="column">
                    <wp:posOffset>932851</wp:posOffset>
                  </wp:positionH>
                  <wp:positionV relativeFrom="paragraph">
                    <wp:posOffset>228675</wp:posOffset>
                  </wp:positionV>
                  <wp:extent cx="4966447" cy="1108091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376" cy="110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RDefault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C78FD" w:rsidRDefault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C78FD" w:rsidRDefault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EC78FD" w:rsidRPr="00C5753E" w:rsidRDefault="00EC78FD" w:rsidP="00EC78FD">
            <w:pPr>
              <w:bidi/>
              <w:spacing w:line="360" w:lineRule="auto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C5753E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طرح أسئلة توجيهية أخرى لتثبيت الصيغ</w:t>
            </w:r>
            <w:r w:rsidRPr="00C5753E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 xml:space="preserve">: </w:t>
            </w:r>
          </w:p>
          <w:p w:rsidR="00EC78FD" w:rsidRDefault="00EC78FD" w:rsidP="00EC78FD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D71D78">
              <w:rPr>
                <w:rtl/>
              </w:rPr>
              <w:t xml:space="preserve"> </w:t>
            </w:r>
            <w:r w:rsidR="00D71D78" w:rsidRPr="00D71D78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="00D71D78" w:rsidRP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من تعود هذه الأوصاف ؟ - هل دلت </w:t>
            </w:r>
            <w:proofErr w:type="gramStart"/>
            <w:r w:rsidR="00D71D78" w:rsidRPr="00D71D78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="00D71D78" w:rsidRP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وصف أخلاقه أم مكانته أم إنجازه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EC78FD" w:rsidRDefault="00EC78FD" w:rsidP="00D71D78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هل هي صفات ذميمة أم حميدة ؟ </w:t>
            </w:r>
          </w:p>
          <w:p w:rsidR="00EC78FD" w:rsidRDefault="00EC78FD" w:rsidP="00D71D78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ماذا أضافت هذه الصفات على شخصية الأمير عبد القادر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</w:t>
            </w:r>
          </w:p>
          <w:p w:rsidR="005F2D1A" w:rsidRDefault="00EC78FD" w:rsidP="00D71D78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5F2D1A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اختر الصفة المناسبة: </w:t>
            </w:r>
          </w:p>
          <w:p w:rsidR="005F2D1A" w:rsidRDefault="005F2D1A" w:rsidP="005F2D1A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الشهيد عمر </w:t>
            </w:r>
            <w:proofErr w:type="spellStart"/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>ياسف</w:t>
            </w:r>
            <w:proofErr w:type="spellEnd"/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 حبه للوطن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>
              <w:rPr>
                <w:rtl/>
              </w:rPr>
              <w:t xml:space="preserve"> 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>صدق</w:t>
            </w:r>
            <w:proofErr w:type="gramEnd"/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الرسول (ص) و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أمانته.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/ الصفات التي ارتسمت على وجه محند</w:t>
            </w:r>
          </w:p>
          <w:p w:rsidR="00EC78FD" w:rsidRDefault="00D71D78" w:rsidP="005F2D1A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أعط لكل تلميذ في القسم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تنطبق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عليه هذه الصفات: </w:t>
            </w:r>
          </w:p>
          <w:p w:rsidR="00D71D78" w:rsidRPr="00D71D78" w:rsidRDefault="00D71D78" w:rsidP="005F2D1A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-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"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يحب مساعدة الآخرين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."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/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" 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هو طفل صبور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."</w:t>
            </w: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/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"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يقرأ الكتب كثيرًا</w:t>
            </w:r>
            <w:r w:rsidRPr="00D71D78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."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>/ " تلميذة أنيقة"</w:t>
            </w:r>
          </w:p>
          <w:p w:rsidR="00EC78FD" w:rsidRDefault="00EC78FD" w:rsidP="00EC78FD">
            <w:pPr>
              <w:bidi/>
              <w:spacing w:line="360" w:lineRule="auto"/>
              <w:jc w:val="both"/>
              <w:rPr>
                <w:rtl/>
              </w:rPr>
            </w:pPr>
            <w:proofErr w:type="gramStart"/>
            <w:r w:rsidRPr="00C5753E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Pr="00C5753E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Pr="00C5753E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  <w:r>
              <w:rPr>
                <w:rtl/>
              </w:rPr>
              <w:t xml:space="preserve"> </w:t>
            </w:r>
          </w:p>
          <w:p w:rsidR="005F2D1A" w:rsidRDefault="005F2D1A" w:rsidP="00D71D78">
            <w:pPr>
              <w:bidi/>
              <w:spacing w:line="360" w:lineRule="auto"/>
              <w:jc w:val="both"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r w:rsidRPr="00D71D78">
              <w:rPr>
                <w:rFonts w:asciiTheme="majorBidi" w:hAnsiTheme="majorBidi" w:cs="Times New Roman"/>
                <w:sz w:val="32"/>
                <w:szCs w:val="32"/>
                <w:rtl/>
              </w:rPr>
              <w:drawing>
                <wp:anchor distT="0" distB="0" distL="114300" distR="114300" simplePos="0" relativeHeight="251715584" behindDoc="0" locked="0" layoutInCell="1" allowOverlap="1" wp14:anchorId="6250099C" wp14:editId="338D9744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260985</wp:posOffset>
                  </wp:positionV>
                  <wp:extent cx="5826760" cy="2204720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3"/>
                          <a:stretch/>
                        </pic:blipFill>
                        <pic:spPr bwMode="auto">
                          <a:xfrm>
                            <a:off x="0" y="0"/>
                            <a:ext cx="5826760" cy="220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C78FD">
              <w:rPr>
                <w:rFonts w:hint="cs"/>
                <w:rtl/>
              </w:rPr>
              <w:t xml:space="preserve">- </w:t>
            </w:r>
            <w:r w:rsidR="00EC78FD" w:rsidRPr="00C5753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تحدث عن الصور </w:t>
            </w:r>
            <w:proofErr w:type="gramStart"/>
            <w:r w:rsidR="00EC78FD" w:rsidRPr="00C5753E">
              <w:rPr>
                <w:rFonts w:asciiTheme="majorBidi" w:hAnsiTheme="majorBidi" w:cs="Times New Roman"/>
                <w:sz w:val="28"/>
                <w:szCs w:val="28"/>
                <w:rtl/>
              </w:rPr>
              <w:t>مستعملا</w:t>
            </w:r>
            <w:proofErr w:type="gramEnd"/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الصيغ</w:t>
            </w: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5F2D1A">
            <w:pPr>
              <w:bidi/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</w:pPr>
          </w:p>
          <w:p w:rsidR="005F2D1A" w:rsidRDefault="005F2D1A" w:rsidP="005F2D1A">
            <w:pPr>
              <w:bidi/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</w:pPr>
          </w:p>
          <w:p w:rsidR="005F2D1A" w:rsidRPr="005F2D1A" w:rsidRDefault="005F2D1A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993" w:type="dxa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يجيب عن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الأسئلة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يبني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الصيغة </w:t>
            </w:r>
          </w:p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تعرف</w:t>
            </w:r>
            <w:proofErr w:type="gramEnd"/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على الصيغة من خلال وضعية حقيقية</w:t>
            </w: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يستعمل الصيغة</w:t>
            </w: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EC78FD" w:rsidRPr="00C5753E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3B0661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يوظف الصيغ </w:t>
            </w:r>
            <w:proofErr w:type="gramStart"/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معبرا</w:t>
            </w:r>
            <w:proofErr w:type="gramEnd"/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عن الصور</w:t>
            </w:r>
          </w:p>
        </w:tc>
      </w:tr>
      <w:tr w:rsidR="00EC78FD" w:rsidRPr="003D3401" w:rsidTr="00EC78FD">
        <w:trPr>
          <w:cantSplit/>
          <w:trHeight w:val="880"/>
        </w:trPr>
        <w:tc>
          <w:tcPr>
            <w:tcW w:w="1113" w:type="dxa"/>
            <w:vAlign w:val="center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EC78FD" w:rsidRPr="00D71D78" w:rsidRDefault="00D71D78" w:rsidP="00D71D78">
            <w:pPr>
              <w:bidi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 w:rsidRPr="00D71D7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t>صف نفسك</w:t>
            </w:r>
            <w:r w:rsidRPr="00D71D7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  <w:t>: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اختر 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خمسة</w:t>
            </w:r>
            <w:proofErr w:type="gramEnd"/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صفات تصف بها نفسك. حاول استخدام كلمات إيجابية </w:t>
            </w:r>
            <w:proofErr w:type="gramStart"/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مثل</w:t>
            </w:r>
            <w:proofErr w:type="gramEnd"/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: صبور، شجاع، طموح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>.</w:t>
            </w:r>
          </w:p>
        </w:tc>
        <w:tc>
          <w:tcPr>
            <w:tcW w:w="993" w:type="dxa"/>
          </w:tcPr>
          <w:p w:rsidR="00EC78FD" w:rsidRPr="003D3401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يوظف الصيغ </w:t>
            </w:r>
          </w:p>
        </w:tc>
      </w:tr>
    </w:tbl>
    <w:p w:rsidR="00EC78FD" w:rsidRDefault="00B602AA" w:rsidP="00EC78FD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8" style="position:absolute;left:0;text-align:left;margin-left:-3.1pt;margin-top:-2.25pt;width:582pt;height:120.1pt;z-index:251676672;mso-position-horizontal-relative:text;mso-position-vertical-relative:text" strokecolor="#7030a0" strokeweight="1.5pt">
            <v:textbox style="mso-next-textbox:#_x0000_s1218">
              <w:txbxContent>
                <w:p w:rsidR="00B602AA" w:rsidRPr="00D31E36" w:rsidRDefault="00B602AA" w:rsidP="005F2D1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F2D1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proofErr w:type="gram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D31E36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02AA" w:rsidRDefault="00B602AA" w:rsidP="005F2D1A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F2D1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</w:t>
                  </w:r>
                </w:p>
                <w:p w:rsidR="00B602AA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B602AA" w:rsidRPr="00F10102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B602AA" w:rsidRPr="000F6C73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proofErr w:type="spellStart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proofErr w:type="spellEnd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B602AA" w:rsidRPr="007E0785" w:rsidRDefault="00B602AA" w:rsidP="00EC78FD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RDefault="00EC78FD" w:rsidP="00EC78FD">
      <w:pPr>
        <w:tabs>
          <w:tab w:val="left" w:pos="1641"/>
        </w:tabs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7"/>
        <w:gridCol w:w="9482"/>
        <w:gridCol w:w="1059"/>
      </w:tblGrid>
      <w:tr w:rsidR="00EC78FD" w:rsidRPr="009567C5" w:rsidTr="00EC78FD">
        <w:trPr>
          <w:trHeight w:val="340"/>
          <w:jc w:val="center"/>
        </w:trPr>
        <w:tc>
          <w:tcPr>
            <w:tcW w:w="1067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499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042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EC78FD" w:rsidRPr="009567C5" w:rsidTr="00EC78FD">
        <w:trPr>
          <w:trHeight w:val="340"/>
          <w:jc w:val="center"/>
        </w:trPr>
        <w:tc>
          <w:tcPr>
            <w:tcW w:w="1067" w:type="dxa"/>
          </w:tcPr>
          <w:p w:rsidR="00EC78FD" w:rsidRPr="008A0808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99" w:type="dxa"/>
          </w:tcPr>
          <w:p w:rsidR="00EC78FD" w:rsidRPr="00DB6F2F" w:rsidRDefault="00EC78FD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 xml:space="preserve">: </w:t>
            </w:r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يعتبر الأمير </w:t>
            </w:r>
            <w:proofErr w:type="gramStart"/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عبد</w:t>
            </w:r>
            <w:proofErr w:type="gramEnd"/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القادر رمزا تاريخيا عريقا للجزائر.</w:t>
            </w:r>
          </w:p>
          <w:p w:rsidR="00EC78FD" w:rsidRPr="00DB6F2F" w:rsidRDefault="00EC78FD" w:rsidP="005F2D1A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ماذا تريد أن تعرف </w:t>
            </w:r>
            <w:proofErr w:type="gramStart"/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أكثر</w:t>
            </w:r>
            <w:proofErr w:type="gramEnd"/>
            <w:r w:rsidR="005F2D1A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عن شخصية الأمير عبد القادر؟</w:t>
            </w:r>
          </w:p>
        </w:tc>
        <w:tc>
          <w:tcPr>
            <w:tcW w:w="1042" w:type="dxa"/>
          </w:tcPr>
          <w:p w:rsidR="00EC78FD" w:rsidRPr="00DB6F2F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يتذكر و </w:t>
            </w:r>
            <w:proofErr w:type="gramStart"/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يجيب</w:t>
            </w:r>
            <w:proofErr w:type="gramEnd"/>
          </w:p>
        </w:tc>
      </w:tr>
      <w:tr w:rsidR="00EC78FD" w:rsidRPr="009567C5" w:rsidTr="00EC78FD">
        <w:trPr>
          <w:cantSplit/>
          <w:trHeight w:val="9550"/>
          <w:jc w:val="center"/>
        </w:trPr>
        <w:tc>
          <w:tcPr>
            <w:tcW w:w="1067" w:type="dxa"/>
            <w:textDirection w:val="btLr"/>
            <w:vAlign w:val="center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99" w:type="dxa"/>
          </w:tcPr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الأول: 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</w:p>
          <w:p w:rsidR="00EC78FD" w:rsidRPr="00932C3F" w:rsidRDefault="00EC78FD" w:rsidP="005F2D1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فتح الكتاب ص </w:t>
            </w:r>
            <w:r w:rsidR="005F2D1A">
              <w:rPr>
                <w:rFonts w:asciiTheme="majorBidi" w:hAnsiTheme="majorBidi" w:cs="Times New Roman" w:hint="cs"/>
                <w:sz w:val="28"/>
                <w:szCs w:val="28"/>
                <w:rtl/>
              </w:rPr>
              <w:t>48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>
              <w:rPr>
                <w:noProof/>
                <w:lang w:eastAsia="fr-FR"/>
              </w:rPr>
              <w:t xml:space="preserve"> </w:t>
            </w:r>
          </w:p>
          <w:p w:rsidR="00EC78FD" w:rsidRPr="00932422" w:rsidRDefault="00EC78FD" w:rsidP="00EC78FD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</w:p>
          <w:p w:rsidR="00EC78FD" w:rsidRDefault="00EC78FD" w:rsidP="00EC78F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طرح أسئلة تشخيصية : </w:t>
            </w:r>
          </w:p>
          <w:p w:rsidR="00EC78FD" w:rsidRPr="005F2D1A" w:rsidRDefault="00EC78FD" w:rsidP="005F2D1A">
            <w:pPr>
              <w:bidi/>
              <w:rPr>
                <w:rFonts w:cs="Arial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5F2D1A" w:rsidRPr="005F2D1A">
              <w:rPr>
                <w:rFonts w:cs="Arial"/>
                <w:sz w:val="28"/>
                <w:szCs w:val="28"/>
                <w:rtl/>
              </w:rPr>
              <w:t xml:space="preserve">أين ولد الأمير عبد القادر ؟ في أي </w:t>
            </w:r>
            <w:proofErr w:type="gramStart"/>
            <w:r w:rsidR="005F2D1A" w:rsidRPr="005F2D1A">
              <w:rPr>
                <w:rFonts w:cs="Arial"/>
                <w:sz w:val="28"/>
                <w:szCs w:val="28"/>
                <w:rtl/>
              </w:rPr>
              <w:t>مكان</w:t>
            </w:r>
            <w:proofErr w:type="gramEnd"/>
            <w:r w:rsidR="005F2D1A" w:rsidRPr="005F2D1A">
              <w:rPr>
                <w:rFonts w:cs="Arial"/>
                <w:sz w:val="28"/>
                <w:szCs w:val="28"/>
                <w:rtl/>
              </w:rPr>
              <w:t xml:space="preserve"> بالضبط؟</w:t>
            </w:r>
            <w:r w:rsidR="005F2D1A">
              <w:rPr>
                <w:rFonts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="005F2D1A" w:rsidRPr="005F2D1A">
              <w:rPr>
                <w:rFonts w:cs="Arial"/>
                <w:sz w:val="28"/>
                <w:szCs w:val="28"/>
                <w:rtl/>
              </w:rPr>
              <w:t xml:space="preserve">ما </w:t>
            </w:r>
            <w:proofErr w:type="gramStart"/>
            <w:r w:rsidR="005F2D1A" w:rsidRPr="005F2D1A">
              <w:rPr>
                <w:rFonts w:cs="Arial"/>
                <w:sz w:val="28"/>
                <w:szCs w:val="28"/>
                <w:rtl/>
              </w:rPr>
              <w:t>اسمه</w:t>
            </w:r>
            <w:proofErr w:type="gramEnd"/>
            <w:r w:rsidR="005F2D1A" w:rsidRPr="005F2D1A">
              <w:rPr>
                <w:rFonts w:cs="Arial"/>
                <w:sz w:val="28"/>
                <w:szCs w:val="28"/>
                <w:rtl/>
              </w:rPr>
              <w:t xml:space="preserve"> الكامل؟</w:t>
            </w:r>
          </w:p>
          <w:p w:rsidR="00EC78FD" w:rsidRPr="00AA300A" w:rsidRDefault="00EC78FD" w:rsidP="00EC78FD">
            <w:pPr>
              <w:bidi/>
              <w:rPr>
                <w:rFonts w:cstheme="majorBidi"/>
                <w:sz w:val="28"/>
                <w:szCs w:val="28"/>
                <w:rtl/>
                <w:lang w:bidi="ar-DZ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</w:t>
            </w:r>
            <w:proofErr w:type="gramStart"/>
            <w:r w:rsidRPr="00AA300A">
              <w:rPr>
                <w:sz w:val="28"/>
                <w:szCs w:val="28"/>
                <w:rtl/>
              </w:rPr>
              <w:t>من</w:t>
            </w:r>
            <w:proofErr w:type="gramEnd"/>
            <w:r w:rsidRPr="00AA300A">
              <w:rPr>
                <w:sz w:val="28"/>
                <w:szCs w:val="28"/>
                <w:rtl/>
              </w:rPr>
              <w:t xml:space="preserve"> طرف المعلم </w:t>
            </w:r>
          </w:p>
          <w:p w:rsidR="00EC78FD" w:rsidRPr="00AA300A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</w:p>
          <w:p w:rsidR="00EC78FD" w:rsidRPr="000643E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للقراءة 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EC78FD" w:rsidRPr="00932422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07"/>
              <w:gridCol w:w="3166"/>
              <w:gridCol w:w="283"/>
              <w:gridCol w:w="1512"/>
              <w:gridCol w:w="2988"/>
            </w:tblGrid>
            <w:tr w:rsidR="00EC78FD" w:rsidRPr="007C0A07" w:rsidTr="00EC78FD"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EC78FD" w:rsidRPr="007C0A07" w:rsidTr="00EC78FD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rtl/>
                    </w:rPr>
                    <w:t>مكانة</w:t>
                  </w:r>
                  <w:proofErr w:type="gramEnd"/>
                  <w:r>
                    <w:rPr>
                      <w:rFonts w:hint="cs"/>
                      <w:b/>
                      <w:bCs/>
                      <w:rtl/>
                    </w:rPr>
                    <w:t xml:space="preserve"> مرموقة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مكانة علية و محترمة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932C3F" w:rsidRDefault="00D239C3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eastAsia="Tahoma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همام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932C3F" w:rsidRDefault="00D239C3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Theme="majorBidi" w:eastAsia="Tahoma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شجاع</w:t>
                  </w:r>
                  <w:proofErr w:type="gramEnd"/>
                  <w:r>
                    <w:rPr>
                      <w:rFonts w:asciiTheme="majorBidi" w:eastAsia="Tahoma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 xml:space="preserve"> و مقدام</w:t>
                  </w:r>
                </w:p>
              </w:tc>
            </w:tr>
            <w:tr w:rsidR="00EC78FD" w:rsidRPr="007C0A07" w:rsidTr="00EC78FD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مربوع القامة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RDefault="00EC78FD" w:rsidP="00D239C3">
                  <w:pPr>
                    <w:bidi/>
                    <w:rPr>
                      <w:b/>
                      <w:bCs/>
                    </w:rPr>
                  </w:pPr>
                  <w:proofErr w:type="gramStart"/>
                  <w:r w:rsidRPr="007371EA">
                    <w:rPr>
                      <w:b/>
                      <w:bCs/>
                      <w:rtl/>
                    </w:rPr>
                    <w:t>ترحيب</w:t>
                  </w:r>
                  <w:proofErr w:type="gramEnd"/>
                  <w:r w:rsidRPr="007371EA">
                    <w:rPr>
                      <w:b/>
                      <w:bCs/>
                      <w:rtl/>
                    </w:rPr>
                    <w:t xml:space="preserve"> </w:t>
                  </w:r>
                  <w:r w:rsidR="00D239C3">
                    <w:rPr>
                      <w:rFonts w:hint="cs"/>
                      <w:b/>
                      <w:bCs/>
                      <w:rtl/>
                    </w:rPr>
                    <w:t>متوسط القامة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932C3F" w:rsidRDefault="00D239C3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 xml:space="preserve">أقنى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الأنف</w:t>
                  </w:r>
                  <w:proofErr w:type="gramEnd"/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932C3F" w:rsidRDefault="00D239C3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eastAsia="Tahoma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قصبة أنفه مرتفعة.</w:t>
                  </w:r>
                </w:p>
              </w:tc>
            </w:tr>
            <w:tr w:rsidR="00EC78FD" w:rsidRPr="007C0A07" w:rsidTr="00EC78FD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rtl/>
                    </w:rPr>
                    <w:t>اللباس</w:t>
                  </w:r>
                  <w:proofErr w:type="gramEnd"/>
                  <w:r>
                    <w:rPr>
                      <w:rFonts w:hint="cs"/>
                      <w:b/>
                      <w:bCs/>
                      <w:rtl/>
                    </w:rPr>
                    <w:t xml:space="preserve"> القومي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rtl/>
                    </w:rPr>
                    <w:t>اللباس</w:t>
                  </w:r>
                  <w:proofErr w:type="gramEnd"/>
                  <w:r>
                    <w:rPr>
                      <w:rFonts w:hint="cs"/>
                      <w:b/>
                      <w:bCs/>
                      <w:rtl/>
                    </w:rPr>
                    <w:t xml:space="preserve"> القومي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RDefault="00EC78FD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أهدابه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RDefault="00D239C3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رموشه</w:t>
                  </w:r>
                </w:p>
              </w:tc>
            </w:tr>
          </w:tbl>
          <w:p w:rsidR="00EC78FD" w:rsidRPr="001958F1" w:rsidRDefault="00EC78FD" w:rsidP="00653B58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: (حسب مستويات الفهم القرائي)</w:t>
            </w:r>
          </w:p>
          <w:p w:rsidR="005F2D1A" w:rsidRPr="005F2D1A" w:rsidRDefault="00EC78FD" w:rsidP="00653B58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5F2D1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المستوى الحرفي:- </w:t>
            </w:r>
            <w:r w:rsidR="005F2D1A"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في أي نوع من الحياة نشأ الأمير عبد القادر؟</w:t>
            </w:r>
          </w:p>
          <w:p w:rsidR="005F2D1A" w:rsidRPr="005F2D1A" w:rsidRDefault="005F2D1A" w:rsidP="00653B58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 </w:t>
            </w:r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ما الملابس التي كان يرتديها الأمير </w:t>
            </w:r>
            <w:proofErr w:type="gramStart"/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عبد</w:t>
            </w:r>
            <w:proofErr w:type="gramEnd"/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القادر؟</w:t>
            </w:r>
          </w:p>
          <w:p w:rsidR="005F2D1A" w:rsidRDefault="005F2D1A" w:rsidP="00653B58">
            <w:pPr>
              <w:bidi/>
              <w:spacing w:line="360" w:lineRule="auto"/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 </w:t>
            </w:r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اذكر صفات الأمير </w:t>
            </w:r>
            <w:proofErr w:type="gramStart"/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عبد</w:t>
            </w:r>
            <w:proofErr w:type="gramEnd"/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القادر الجسدية كما وردت في النص</w:t>
            </w:r>
            <w:r w:rsidRPr="005F2D1A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</w:t>
            </w:r>
          </w:p>
          <w:p w:rsidR="005F2D1A" w:rsidRPr="005F2D1A" w:rsidRDefault="005F2D1A" w:rsidP="00653B58">
            <w:pPr>
              <w:bidi/>
              <w:spacing w:line="360" w:lineRule="auto"/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- </w:t>
            </w:r>
            <w:r w:rsidRPr="005F2D1A"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proofErr w:type="gramStart"/>
            <w:r w:rsidRPr="005F2D1A">
              <w:rPr>
                <w:rFonts w:asciiTheme="majorBidi" w:hAnsiTheme="majorBidi" w:cstheme="majorBidi"/>
                <w:sz w:val="28"/>
                <w:szCs w:val="28"/>
                <w:rtl/>
              </w:rPr>
              <w:t>كم</w:t>
            </w:r>
            <w:proofErr w:type="gramEnd"/>
            <w:r w:rsidRPr="005F2D1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سنة استمر كفاح الأمير عبد القادر ضد الاستعمار؟</w:t>
            </w:r>
          </w:p>
          <w:p w:rsidR="00EC78FD" w:rsidRDefault="00EC78FD" w:rsidP="00653B58">
            <w:pPr>
              <w:pStyle w:val="NormalWeb"/>
              <w:bidi/>
              <w:spacing w:before="0" w:beforeAutospacing="0" w:after="0" w:afterAutospacing="0" w:line="360" w:lineRule="auto"/>
              <w:rPr>
                <w:rFonts w:asciiTheme="majorBidi" w:hAnsiTheme="majorBidi" w:hint="cs"/>
                <w:sz w:val="28"/>
                <w:szCs w:val="28"/>
                <w:rtl/>
              </w:rPr>
            </w:pPr>
            <w:r w:rsidRPr="00CB1AE0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المستوى الاستنتاجي: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="00653B58">
              <w:rPr>
                <w:rFonts w:asciiTheme="majorBidi" w:hAnsiTheme="majorBidi" w:hint="cs"/>
                <w:sz w:val="28"/>
                <w:szCs w:val="28"/>
                <w:rtl/>
              </w:rPr>
              <w:t xml:space="preserve">معنى كلمة "القومي" في الجملة هو  : </w:t>
            </w:r>
          </w:p>
          <w:p w:rsidR="00653B58" w:rsidRDefault="00653B58" w:rsidP="00653B58">
            <w:pPr>
              <w:pStyle w:val="NormalWeb"/>
              <w:bidi/>
              <w:spacing w:before="0" w:beforeAutospacing="0" w:after="0" w:afterAutospacing="0" w:line="360" w:lineRule="auto"/>
              <w:rPr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653B58">
              <w:rPr>
                <w:rFonts w:asciiTheme="majorBidi" w:hAnsiTheme="majorBidi"/>
                <w:sz w:val="28"/>
                <w:szCs w:val="28"/>
                <w:rtl/>
              </w:rPr>
              <w:t>الوطني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.                              </w:t>
            </w:r>
            <w:r>
              <w:rPr>
                <w:rFonts w:asciiTheme="majorBidi" w:hAnsiTheme="majorBidi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قطني.                                     </w:t>
            </w:r>
            <w:r>
              <w:rPr>
                <w:rFonts w:asciiTheme="majorBidi" w:hAnsiTheme="majorBidi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فاخر</w:t>
            </w:r>
          </w:p>
          <w:p w:rsidR="00EC78FD" w:rsidRPr="00653B58" w:rsidRDefault="00EC78FD" w:rsidP="00653B58">
            <w:pPr>
              <w:pStyle w:val="NormalWeb"/>
              <w:bidi/>
              <w:spacing w:before="0" w:beforeAutospacing="0" w:after="0" w:afterAutospacing="0" w:line="360" w:lineRule="auto"/>
              <w:jc w:val="both"/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="00653B58" w:rsidRPr="00653B58">
              <w:rPr>
                <w:rFonts w:asciiTheme="majorBidi" w:hAnsiTheme="majorBidi" w:cstheme="majorBidi"/>
                <w:sz w:val="28"/>
                <w:szCs w:val="28"/>
                <w:rtl/>
              </w:rPr>
              <w:t>ما المقصود بعبارة: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)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كان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لباسه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يختلف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عن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لباس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أبسط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النا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س</w:t>
            </w:r>
            <w:r w:rsidR="00653B58" w:rsidRP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</w:t>
            </w:r>
          </w:p>
          <w:p w:rsidR="00EC78FD" w:rsidRPr="005F6FD6" w:rsidRDefault="00EC78FD" w:rsidP="00653B58">
            <w:pPr>
              <w:pStyle w:val="NormalWeb"/>
              <w:bidi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rtl/>
              </w:rPr>
            </w:pPr>
            <w:r w:rsidRPr="005F6FD6">
              <w:rPr>
                <w:rFonts w:hint="cs"/>
                <w:sz w:val="28"/>
                <w:szCs w:val="28"/>
                <w:rtl/>
              </w:rPr>
              <w:t xml:space="preserve">- ما هو نمط النص؟ </w:t>
            </w:r>
          </w:p>
          <w:p w:rsidR="00EC78FD" w:rsidRDefault="00EC78FD" w:rsidP="00653B58">
            <w:pPr>
              <w:bidi/>
              <w:spacing w:line="360" w:lineRule="auto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proofErr w:type="gramStart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653B58"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تعتقد أن تواضع الأمير عبد القادر كان أحد أسباب حب الناس له؟ </w:t>
            </w:r>
            <w:proofErr w:type="gramStart"/>
            <w:r w:rsidR="00653B58"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="00653B58"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653B58" w:rsidRDefault="00653B58" w:rsidP="00653B58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رأيك في استمراره في الكفاح لمدة 17 </w:t>
            </w:r>
            <w:proofErr w:type="gramStart"/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عامًا</w:t>
            </w:r>
            <w:proofErr w:type="gramEnd"/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؟ هل ترى </w:t>
            </w:r>
            <w:proofErr w:type="gramStart"/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ذلك</w:t>
            </w:r>
            <w:proofErr w:type="gramEnd"/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دليلًا على قوة عزيمته؟</w:t>
            </w:r>
          </w:p>
          <w:p w:rsidR="00EC78FD" w:rsidRDefault="00EC78FD" w:rsidP="00653B58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 w:rsidR="00653B58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653B58"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تخيل أنك قابلت الأمير عبد القادر، ما السؤال الذي تود طرحه عليه؟</w:t>
            </w:r>
          </w:p>
          <w:p w:rsidR="00EC78FD" w:rsidRDefault="00EC78FD" w:rsidP="00653B58">
            <w:pPr>
              <w:bidi/>
              <w:spacing w:line="276" w:lineRule="auto"/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أثري لغتي ص </w:t>
            </w:r>
            <w:r w:rsidR="00653B58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49</w:t>
            </w: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. </w:t>
            </w:r>
          </w:p>
          <w:p w:rsidR="00653B58" w:rsidRPr="00636484" w:rsidRDefault="00653B58" w:rsidP="00653B58">
            <w:pPr>
              <w:bidi/>
              <w:spacing w:line="276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042" w:type="dxa"/>
          </w:tcPr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يجب</w:t>
            </w:r>
          </w:p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على الاسئلة لبناء النص </w:t>
            </w:r>
            <w:r w:rsidRPr="00DB6F2F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يكتشف الشخصيات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ويعبر 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عنها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يقرأ 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فقرات</w:t>
            </w:r>
            <w:proofErr w:type="gramEnd"/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 من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النص قراءة صحيحة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يجيب 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عن </w:t>
            </w:r>
            <w:r w:rsidRPr="00DB6F2F"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</w:rPr>
              <w:t>الأسئلة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يوظف الكلمات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الجديدة </w:t>
            </w:r>
            <w:proofErr w:type="gramStart"/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 جمل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يستخرج القيم</w:t>
            </w:r>
          </w:p>
          <w:p w:rsidR="00EC78FD" w:rsidRPr="00DB6F2F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ويتحلى بها</w:t>
            </w:r>
          </w:p>
        </w:tc>
      </w:tr>
      <w:tr w:rsidR="00EC78FD" w:rsidRPr="009567C5" w:rsidTr="00EC78FD">
        <w:trPr>
          <w:cantSplit/>
          <w:trHeight w:val="530"/>
          <w:jc w:val="center"/>
        </w:trPr>
        <w:tc>
          <w:tcPr>
            <w:tcW w:w="1067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499" w:type="dxa"/>
          </w:tcPr>
          <w:p w:rsidR="00EC78FD" w:rsidRPr="001958F1" w:rsidRDefault="00EC78FD" w:rsidP="00EC78FD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0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1042" w:type="dxa"/>
          </w:tcPr>
          <w:p w:rsidR="00EC78FD" w:rsidRPr="00DB6F2F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</w:tr>
    </w:tbl>
    <w:p w:rsidR="00EC78FD" w:rsidRDefault="00EC78FD" w:rsidP="00EC78FD">
      <w:pPr>
        <w:bidi/>
        <w:rPr>
          <w:rFonts w:hint="cs"/>
          <w:rtl/>
        </w:rPr>
      </w:pPr>
    </w:p>
    <w:p w:rsidR="00653B58" w:rsidRDefault="00653B58" w:rsidP="00653B58">
      <w:pPr>
        <w:bidi/>
        <w:rPr>
          <w:rFonts w:hint="cs"/>
          <w:rtl/>
        </w:rPr>
      </w:pPr>
    </w:p>
    <w:p w:rsidR="00653B58" w:rsidRDefault="00653B58" w:rsidP="00653B58">
      <w:pPr>
        <w:bidi/>
        <w:rPr>
          <w:rtl/>
        </w:rPr>
      </w:pPr>
    </w:p>
    <w:p w:rsidR="00EC78FD" w:rsidRDefault="00B602AA" w:rsidP="00EC78FD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2" style="position:absolute;left:0;text-align:left;margin-left:-4.25pt;margin-top:.7pt;width:583.3pt;height:94.85pt;z-index:251669504;mso-position-horizontal-relative:text;mso-position-vertical-relative:text" strokecolor="#7030a0" strokeweight="1.5pt">
            <v:textbox style="mso-next-textbox:#_x0000_s1212">
              <w:txbxContent>
                <w:p w:rsidR="00B602AA" w:rsidRPr="00A16F73" w:rsidRDefault="00B602AA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proofErr w:type="gram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D239C3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A16F73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B602AA" w:rsidRDefault="00B602AA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D239C3" w:rsidRPr="00D239C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 + الصّفة</w:t>
                  </w:r>
                </w:p>
                <w:p w:rsidR="00B602AA" w:rsidRPr="00A16F73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02AA" w:rsidRPr="00A16F73" w:rsidRDefault="00B602AA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proofErr w:type="spell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A16F73">
                    <w:rPr>
                      <w:sz w:val="28"/>
                      <w:szCs w:val="28"/>
                      <w:rtl/>
                    </w:rPr>
                    <w:t xml:space="preserve"> </w:t>
                  </w:r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يتعرّف على </w:t>
                  </w:r>
                  <w:r w:rsidR="00D239C3"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الصفة</w:t>
                  </w:r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و </w:t>
                  </w:r>
                  <w:proofErr w:type="gramStart"/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يعربه</w:t>
                  </w:r>
                  <w:r w:rsidR="00D239C3"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</w:t>
                  </w:r>
                  <w:proofErr w:type="gramEnd"/>
                </w:p>
              </w:txbxContent>
            </v:textbox>
          </v:rect>
        </w:pict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spacing w:after="0"/>
      </w:pPr>
    </w:p>
    <w:p w:rsidR="00EC78FD" w:rsidRPr="00D93D4B" w:rsidRDefault="00EC78FD" w:rsidP="00EC78FD">
      <w:pPr>
        <w:bidi/>
        <w:spacing w:after="0"/>
        <w:rPr>
          <w:b/>
          <w:bCs/>
          <w:rtl/>
        </w:rPr>
      </w:pPr>
    </w:p>
    <w:tbl>
      <w:tblPr>
        <w:tblStyle w:val="Grilledutableau"/>
        <w:tblpPr w:leftFromText="141" w:rightFromText="141" w:vertAnchor="text" w:tblpXSpec="center" w:tblpY="1"/>
        <w:tblOverlap w:val="never"/>
        <w:bidiVisual/>
        <w:tblW w:w="11586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090"/>
        <w:gridCol w:w="1247"/>
      </w:tblGrid>
      <w:tr w:rsidR="00EC78FD" w:rsidRPr="00D93D4B" w:rsidTr="00FB53AF">
        <w:trPr>
          <w:trHeight w:val="340"/>
        </w:trPr>
        <w:tc>
          <w:tcPr>
            <w:tcW w:w="1249" w:type="dxa"/>
          </w:tcPr>
          <w:p w:rsidR="00EC78FD" w:rsidRPr="00D93D4B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090" w:type="dxa"/>
          </w:tcPr>
          <w:p w:rsidR="00EC78FD" w:rsidRPr="00D93D4B" w:rsidRDefault="00EC78FD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247" w:type="dxa"/>
          </w:tcPr>
          <w:p w:rsidR="00EC78FD" w:rsidRPr="00D93D4B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C78FD" w:rsidRPr="00445390" w:rsidTr="00FB53AF">
        <w:trPr>
          <w:trHeight w:val="340"/>
        </w:trPr>
        <w:tc>
          <w:tcPr>
            <w:tcW w:w="1249" w:type="dxa"/>
          </w:tcPr>
          <w:p w:rsidR="00EC78FD" w:rsidRPr="00445390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090" w:type="dxa"/>
          </w:tcPr>
          <w:p w:rsidR="00EC78FD" w:rsidRPr="004E6192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  <w:t xml:space="preserve"> </w:t>
            </w:r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proofErr w:type="gramEnd"/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هو الأمير عبد القادر ؟</w:t>
            </w:r>
          </w:p>
          <w:p w:rsidR="00EC78FD" w:rsidRPr="00CD1D98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4E619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 هي صفاته</w:t>
            </w:r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الخارجية </w:t>
            </w:r>
            <w:r w:rsidRPr="004E619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؟         </w:t>
            </w:r>
          </w:p>
        </w:tc>
        <w:tc>
          <w:tcPr>
            <w:tcW w:w="1247" w:type="dxa"/>
          </w:tcPr>
          <w:p w:rsidR="00EC78FD" w:rsidRPr="006A10A1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يجيب عن الأسئلة</w:t>
            </w:r>
          </w:p>
        </w:tc>
      </w:tr>
      <w:tr w:rsidR="00EC78FD" w:rsidRPr="00445390" w:rsidTr="00FB53AF">
        <w:trPr>
          <w:cantSplit/>
          <w:trHeight w:val="8971"/>
        </w:trPr>
        <w:tc>
          <w:tcPr>
            <w:tcW w:w="1249" w:type="dxa"/>
            <w:textDirection w:val="btLr"/>
            <w:vAlign w:val="center"/>
          </w:tcPr>
          <w:p w:rsidR="00EC78FD" w:rsidRPr="00445390" w:rsidRDefault="00EC78FD" w:rsidP="00FB53A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  <w:proofErr w:type="spellEnd"/>
          </w:p>
          <w:p w:rsidR="00EC78FD" w:rsidRPr="00445390" w:rsidRDefault="00EC78FD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090" w:type="dxa"/>
          </w:tcPr>
          <w:p w:rsidR="00EC78FD" w:rsidRPr="00D77763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D239C3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48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EC78FD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EC78FD" w:rsidRPr="00D239C3" w:rsidRDefault="00D239C3" w:rsidP="00FB53AF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ثوب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الأمير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عبد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القادر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ثوب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البسطاء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.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استخرج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من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النص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العبارة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التي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gramStart"/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توافق</w:t>
            </w:r>
            <w:proofErr w:type="gramEnd"/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هذا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المعنى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D239C3" w:rsidRPr="00D239C3" w:rsidRDefault="00D239C3" w:rsidP="00FB53AF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احذف من الجملة الموالية كلمة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" 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الأشراف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"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واستبدلها بكلمة من نفس </w:t>
            </w:r>
            <w:proofErr w:type="gramStart"/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وزنها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: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D239C3" w:rsidRPr="00D239C3" w:rsidRDefault="00D239C3" w:rsidP="00FB53AF">
            <w:pPr>
              <w:pStyle w:val="Paragraphedeliste"/>
              <w:tabs>
                <w:tab w:val="left" w:pos="1604"/>
              </w:tabs>
              <w:bidi/>
              <w:ind w:left="1002"/>
              <w:rPr>
                <w:rFonts w:asciiTheme="majorBidi" w:hAnsiTheme="majorBidi" w:cstheme="majorBidi" w:hint="cs"/>
                <w:color w:val="FF0000"/>
                <w:sz w:val="28"/>
                <w:szCs w:val="28"/>
              </w:rPr>
            </w:pP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أسرة من </w:t>
            </w:r>
            <w:proofErr w:type="gramStart"/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الأشراف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: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الأخيار – الأبرار - الأحرار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</w:p>
          <w:p w:rsidR="00EC78FD" w:rsidRPr="004E6192" w:rsidRDefault="00D239C3" w:rsidP="00FB53AF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صف شعور شخصية الأمير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عبد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القادر نحو وطنه.</w:t>
            </w:r>
          </w:p>
          <w:p w:rsidR="00EC78FD" w:rsidRPr="004E6192" w:rsidRDefault="00EC78FD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E619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Pr="004E619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Pr="004E619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Pr="004E6192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Pr="004E6192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Pr="004E6192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EC78FD" w:rsidRDefault="00EC78FD" w:rsidP="00FB53AF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FB53AF" w:rsidRPr="00FB53AF" w:rsidRDefault="00FB53AF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هو الأمير عبد القادر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FB53AF" w:rsidRDefault="00FB53AF" w:rsidP="00FB53AF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ماذا كان الامير يرتدي   ؟      </w:t>
            </w:r>
          </w:p>
          <w:p w:rsidR="00FB53AF" w:rsidRDefault="00FB53AF" w:rsidP="00FB53AF">
            <w:pPr>
              <w:pStyle w:val="Paragraphedeliste"/>
              <w:numPr>
                <w:ilvl w:val="0"/>
                <w:numId w:val="21"/>
              </w:numPr>
              <w:bidi/>
              <w:rPr>
                <w:rFonts w:asciiTheme="majorBidi" w:hAnsiTheme="majorBidi" w:cstheme="majorBidi" w:hint="cs"/>
                <w:b/>
                <w:bCs/>
                <w:sz w:val="28"/>
                <w:szCs w:val="28"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يرتدي الأمير برنسًا</w:t>
            </w:r>
            <w:r w:rsidRPr="00FB5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أسمرا</w:t>
            </w:r>
            <w:proofErr w:type="gramEnd"/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</w:t>
            </w:r>
          </w:p>
          <w:p w:rsidR="00FB53AF" w:rsidRPr="00FB53AF" w:rsidRDefault="00FB53AF" w:rsidP="00FB53AF">
            <w:pPr>
              <w:pStyle w:val="Paragraphedeliste"/>
              <w:numPr>
                <w:ilvl w:val="0"/>
                <w:numId w:val="21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الأمير فارسٌ</w:t>
            </w:r>
            <w:r w:rsidRPr="00FB5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همامٌ</w:t>
            </w: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</w:t>
            </w:r>
          </w:p>
          <w:p w:rsidR="00FB53AF" w:rsidRDefault="00FB53AF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</w:pPr>
          </w:p>
          <w:p w:rsidR="00EC78FD" w:rsidRDefault="00EC78FD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EC78FD" w:rsidRPr="006A10A1" w:rsidRDefault="00EC78FD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FB53AF" w:rsidRPr="00D0313B" w:rsidRDefault="00EC78FD" w:rsidP="00D0313B">
            <w:pPr>
              <w:tabs>
                <w:tab w:val="left" w:pos="1604"/>
              </w:tabs>
              <w:bidi/>
              <w:jc w:val="both"/>
              <w:rPr>
                <w:rFonts w:asciiTheme="majorBidi" w:eastAsia="Malgun Gothic" w:hAnsiTheme="majorBidi" w:cs="Times New Roman"/>
                <w:sz w:val="28"/>
                <w:szCs w:val="28"/>
                <w:lang w:val="en-US" w:eastAsia="ko-KR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B53A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FB53AF" w:rsidRPr="00FB53AF">
              <w:rPr>
                <w:rFonts w:asciiTheme="majorBidi" w:eastAsia="Malgun Gothic" w:hAnsiTheme="majorBidi" w:cstheme="majorBidi"/>
                <w:sz w:val="28"/>
                <w:szCs w:val="28"/>
                <w:rtl/>
                <w:lang w:val="en-US" w:eastAsia="ko-KR" w:bidi="ar-DZ"/>
              </w:rPr>
              <w:t>ما</w:t>
            </w:r>
            <w:proofErr w:type="gramEnd"/>
            <w:r w:rsidR="00FB53AF" w:rsidRPr="00FB53AF">
              <w:rPr>
                <w:rFonts w:asciiTheme="majorBidi" w:eastAsia="Malgun Gothic" w:hAnsiTheme="majorBidi" w:cstheme="majorBidi"/>
                <w:sz w:val="28"/>
                <w:szCs w:val="28"/>
                <w:rtl/>
                <w:lang w:val="en-US" w:eastAsia="ko-KR" w:bidi="ar-DZ"/>
              </w:rPr>
              <w:t xml:space="preserve"> نوع الكلمات الملونة </w:t>
            </w:r>
            <w:r w:rsidR="00FB53AF">
              <w:rPr>
                <w:rFonts w:asciiTheme="majorBidi" w:eastAsia="Malgun Gothic" w:hAnsiTheme="majorBidi" w:cstheme="majorBidi" w:hint="cs"/>
                <w:sz w:val="28"/>
                <w:szCs w:val="28"/>
                <w:rtl/>
                <w:lang w:val="en-US" w:eastAsia="ko-KR" w:bidi="ar-DZ"/>
              </w:rPr>
              <w:t>بالأحمر</w:t>
            </w:r>
            <w:r w:rsidR="00FB53AF" w:rsidRPr="00FB53AF">
              <w:rPr>
                <w:rFonts w:asciiTheme="majorBidi" w:eastAsia="Malgun Gothic" w:hAnsiTheme="majorBidi" w:cstheme="majorBidi"/>
                <w:sz w:val="28"/>
                <w:szCs w:val="28"/>
                <w:rtl/>
                <w:lang w:val="en-US" w:eastAsia="ko-KR" w:bidi="ar-DZ"/>
              </w:rPr>
              <w:t xml:space="preserve"> ؟ </w:t>
            </w:r>
            <w:r w:rsidR="00FB53AF">
              <w:rPr>
                <w:rtl/>
              </w:rPr>
              <w:t xml:space="preserve"> </w:t>
            </w:r>
            <w:r w:rsidR="00FB53AF" w:rsidRPr="00FB53AF">
              <w:rPr>
                <w:rFonts w:asciiTheme="majorBidi" w:eastAsia="Malgun Gothic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كيف هو </w:t>
            </w:r>
            <w:proofErr w:type="spellStart"/>
            <w:r w:rsidR="00FB53AF" w:rsidRPr="00FB53AF">
              <w:rPr>
                <w:rFonts w:asciiTheme="majorBidi" w:eastAsia="Malgun Gothic" w:hAnsiTheme="majorBidi" w:cs="Times New Roman"/>
                <w:sz w:val="28"/>
                <w:szCs w:val="28"/>
                <w:rtl/>
                <w:lang w:val="en-US" w:eastAsia="ko-KR" w:bidi="ar-DZ"/>
              </w:rPr>
              <w:t>البرنوس</w:t>
            </w:r>
            <w:proofErr w:type="spellEnd"/>
            <w:r w:rsidR="00FB53AF" w:rsidRPr="00FB53AF">
              <w:rPr>
                <w:rFonts w:asciiTheme="majorBidi" w:eastAsia="Malgun Gothic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 الذي كان يرتديه الأمير ؟ بم وصف </w:t>
            </w:r>
            <w:proofErr w:type="spellStart"/>
            <w:r w:rsidR="00FB53AF" w:rsidRPr="00FB53AF">
              <w:rPr>
                <w:rFonts w:asciiTheme="majorBidi" w:eastAsia="Malgun Gothic" w:hAnsiTheme="majorBidi" w:cs="Times New Roman"/>
                <w:sz w:val="28"/>
                <w:szCs w:val="28"/>
                <w:rtl/>
                <w:lang w:val="en-US" w:eastAsia="ko-KR" w:bidi="ar-DZ"/>
              </w:rPr>
              <w:t>البرنوس</w:t>
            </w:r>
            <w:proofErr w:type="spellEnd"/>
            <w:r w:rsidR="00FB53AF" w:rsidRPr="00FB53AF">
              <w:rPr>
                <w:rFonts w:asciiTheme="majorBidi" w:eastAsia="Malgun Gothic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 ؟</w:t>
            </w:r>
            <w:r w:rsidR="00FB53AF" w:rsidRPr="00FB53AF">
              <w:rPr>
                <w:rFonts w:asciiTheme="majorBidi" w:eastAsia="Malgun Gothic" w:hAnsiTheme="majorBidi" w:cs="Times New Roman" w:hint="cs"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D0313B">
              <w:rPr>
                <w:rFonts w:asciiTheme="majorBidi" w:eastAsia="Malgun Gothic" w:hAnsiTheme="majorBidi" w:cs="Times New Roman" w:hint="cs"/>
                <w:sz w:val="28"/>
                <w:szCs w:val="28"/>
                <w:rtl/>
                <w:lang w:val="en-US" w:eastAsia="ko-KR" w:bidi="ar-DZ"/>
              </w:rPr>
              <w:t xml:space="preserve">-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الموصوف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برنوسا</w:t>
            </w:r>
            <w:proofErr w:type="spellEnd"/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: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اسم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مفرد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مذكر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معرف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منصوب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D0313B" w:rsidRDefault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الصفة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أسمَر</w:t>
            </w:r>
            <w:proofErr w:type="gramEnd"/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اسم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مفرد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مذكر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معرف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="00FB53AF"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منصوب</w:t>
            </w:r>
          </w:p>
          <w:p w:rsidR="00D0313B" w:rsidRPr="00D0313B" w:rsidRDefault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ما هي العلاقة بين الصفة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الموصوف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 ( الصفة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تتبع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الموصوف)</w:t>
            </w:r>
          </w:p>
          <w:p w:rsidR="00EC78FD" w:rsidRPr="00472263" w:rsidRDefault="00FB53AF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FB53AF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716608" behindDoc="0" locked="0" layoutInCell="1" allowOverlap="1" wp14:anchorId="30796EB9" wp14:editId="3D9977BD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59690</wp:posOffset>
                  </wp:positionV>
                  <wp:extent cx="5262245" cy="1469390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C78FD" w:rsidRPr="004722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EC78FD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D0313B" w:rsidRDefault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472263" w:rsidRDefault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EC78FD" w:rsidRDefault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RDefault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D0313B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يكتشف </w:t>
            </w:r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الصفة و الموصوف و </w:t>
            </w:r>
            <w:proofErr w:type="gramStart"/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يعربها</w:t>
            </w:r>
            <w:proofErr w:type="gramEnd"/>
          </w:p>
          <w:p w:rsidR="00EC78FD" w:rsidRDefault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RDefault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RDefault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CF31AF" w:rsidRDefault="00EC78FD" w:rsidP="00FB53A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EC78FD" w:rsidRPr="00445390" w:rsidTr="00FB53AF">
        <w:trPr>
          <w:cantSplit/>
          <w:trHeight w:val="1965"/>
        </w:trPr>
        <w:tc>
          <w:tcPr>
            <w:tcW w:w="1249" w:type="dxa"/>
            <w:vAlign w:val="center"/>
          </w:tcPr>
          <w:p w:rsidR="00EC78FD" w:rsidRPr="00445390" w:rsidRDefault="00EC78FD" w:rsidP="00FB53AF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EC78FD" w:rsidRPr="00445390" w:rsidRDefault="00EC78FD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090" w:type="dxa"/>
          </w:tcPr>
          <w:p w:rsidR="00EC78FD" w:rsidRDefault="00EC78FD" w:rsidP="00D0313B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تطبيقات: 1- </w:t>
            </w:r>
            <w:r w:rsidRPr="00833CD7">
              <w:rPr>
                <w:rFonts w:asciiTheme="majorBidi" w:hAnsiTheme="majorBidi" w:cs="Times New Roman"/>
                <w:sz w:val="28"/>
                <w:szCs w:val="28"/>
                <w:rtl/>
              </w:rPr>
              <w:t>إنجاز التمرين في دفتر الأنشطة، التمرين رقم 4ص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</w:rPr>
              <w:t>33</w:t>
            </w: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2- أتدرب على كراس القسم:</w:t>
            </w:r>
          </w:p>
          <w:p w:rsidR="00EC78FD" w:rsidRDefault="00D0313B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D0313B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717632" behindDoc="0" locked="0" layoutInCell="1" allowOverlap="1" wp14:anchorId="2DC44371" wp14:editId="5D5C1ED7">
                  <wp:simplePos x="0" y="0"/>
                  <wp:positionH relativeFrom="column">
                    <wp:posOffset>626297</wp:posOffset>
                  </wp:positionH>
                  <wp:positionV relativeFrom="paragraph">
                    <wp:posOffset>15539</wp:posOffset>
                  </wp:positionV>
                  <wp:extent cx="5011270" cy="1601802"/>
                  <wp:effectExtent l="0" t="0" r="0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160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Pr="007E45C8" w:rsidRDefault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EC78FD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445390" w:rsidRDefault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EC78FD" w:rsidRDefault="00B602AA" w:rsidP="00EC78FD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6" style="position:absolute;left:0;text-align:left;margin-left:-.45pt;margin-top:-2.85pt;width:580.45pt;height:94.1pt;z-index:251673600;mso-position-horizontal-relative:text;mso-position-vertical-relative:text" strokecolor="#7030a0" strokeweight="2.25pt">
            <v:textbox style="mso-next-textbox:#_x0000_s1216">
              <w:txbxContent>
                <w:p w:rsidR="00B602AA" w:rsidRPr="0025630A" w:rsidRDefault="00B602AA" w:rsidP="00D0313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="00D0313B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B602AA" w:rsidRPr="0025630A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B602AA" w:rsidRDefault="00B602AA" w:rsidP="00D0313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المقراني و لالة فاطمة نسومر.</w:t>
                  </w:r>
                </w:p>
                <w:p w:rsidR="00B602AA" w:rsidRPr="0025630A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02AA" w:rsidRPr="00035579" w:rsidRDefault="00B602AA" w:rsidP="00EC78FD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02AA" w:rsidRPr="0025630A" w:rsidRDefault="00B602AA" w:rsidP="00EC78FD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spacing w:after="0"/>
      </w:pPr>
    </w:p>
    <w:p w:rsidR="00EC78FD" w:rsidRDefault="00EC78FD" w:rsidP="00EC78FD">
      <w:pPr>
        <w:bidi/>
        <w:spacing w:after="0"/>
        <w:rPr>
          <w:rtl/>
        </w:rPr>
      </w:pPr>
    </w:p>
    <w:p w:rsidR="00EC78FD" w:rsidRDefault="00EC78FD" w:rsidP="00EC78FD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EC78FD" w:rsidRPr="009567C5" w:rsidTr="00EC78FD">
        <w:trPr>
          <w:trHeight w:val="340"/>
        </w:trPr>
        <w:tc>
          <w:tcPr>
            <w:tcW w:w="1134" w:type="dxa"/>
          </w:tcPr>
          <w:p w:rsidR="00EC78FD" w:rsidRPr="0025630A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EC78FD" w:rsidRPr="0025630A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EC78FD" w:rsidRPr="0025630A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EC78FD" w:rsidRPr="009567C5" w:rsidTr="00EC78FD">
        <w:trPr>
          <w:trHeight w:val="340"/>
        </w:trPr>
        <w:tc>
          <w:tcPr>
            <w:tcW w:w="1134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EC78FD" w:rsidRPr="0025630A" w:rsidRDefault="00EC78FD" w:rsidP="00D0313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D0313B" w:rsidRP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رغم أن الاستعمار دام 132 سنة إلا أن الشعب </w:t>
            </w:r>
            <w:proofErr w:type="gramStart"/>
            <w:r w:rsidR="00D0313B" w:rsidRP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الجزائري  </w:t>
            </w:r>
            <w:r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>رفضه</w:t>
            </w:r>
            <w:proofErr w:type="gramEnd"/>
            <w:r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منذ البداية</w:t>
            </w:r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أمثال الأمير.</w:t>
            </w:r>
          </w:p>
          <w:p w:rsidR="00EC78FD" w:rsidRPr="009567C5" w:rsidRDefault="00EC78FD" w:rsidP="00D0313B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هل تعرف شخصيات </w:t>
            </w:r>
            <w:proofErr w:type="gramStart"/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أخرى  كافحت</w:t>
            </w:r>
            <w:proofErr w:type="gramEnd"/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في نفس فترة الأمير عبد القادر ؟</w:t>
            </w:r>
          </w:p>
        </w:tc>
        <w:tc>
          <w:tcPr>
            <w:tcW w:w="1134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EC78FD" w:rsidRPr="009567C5" w:rsidTr="00EC78FD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D0313B" w:rsidRPr="00D0313B" w:rsidRDefault="00EC78FD" w:rsidP="00D0313B">
            <w:pPr>
              <w:bidi/>
              <w:spacing w:line="360" w:lineRule="auto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أنتج شفهيا:</w:t>
            </w:r>
            <w:r w:rsidR="00D0313B"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يدعى التلاميذ </w:t>
            </w:r>
            <w:proofErr w:type="gramStart"/>
            <w:r w:rsidR="00D0313B"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إلى</w:t>
            </w:r>
            <w:proofErr w:type="gramEnd"/>
            <w:r w:rsidR="00D0313B"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فتح الكتاب المدرسي على </w:t>
            </w:r>
            <w:r w:rsidR="00D0313B" w:rsidRPr="00D0313B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bidi="ar-DZ"/>
              </w:rPr>
              <w:t>ص 47</w:t>
            </w:r>
            <w:r w:rsidR="00D0313B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val="en-US" w:bidi="ar-DZ"/>
              </w:rPr>
              <w:t xml:space="preserve"> أو تعليق صور.</w:t>
            </w:r>
          </w:p>
          <w:p w:rsidR="00D0313B" w:rsidRPr="00D0313B" w:rsidRDefault="00D0313B" w:rsidP="00D0313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D0313B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718656" behindDoc="0" locked="0" layoutInCell="1" allowOverlap="1" wp14:anchorId="25464556" wp14:editId="13DEAB05">
                  <wp:simplePos x="0" y="0"/>
                  <wp:positionH relativeFrom="column">
                    <wp:posOffset>10870</wp:posOffset>
                  </wp:positionH>
                  <wp:positionV relativeFrom="paragraph">
                    <wp:posOffset>86211</wp:posOffset>
                  </wp:positionV>
                  <wp:extent cx="2178423" cy="2294964"/>
                  <wp:effectExtent l="0" t="0" r="0" b="0"/>
                  <wp:wrapNone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043" cy="229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يطلب من التلاميذ مشاهدة </w:t>
            </w:r>
            <w:proofErr w:type="gramStart"/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الصور  ثمّ</w:t>
            </w:r>
            <w:proofErr w:type="gramEnd"/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التعبير عنها تلقائيا و شفويا.</w:t>
            </w:r>
          </w:p>
          <w:p w:rsidR="00EC78FD" w:rsidRPr="00612660" w:rsidRDefault="00EC78FD" w:rsidP="00EC78F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01: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ماذا تشاهد في الصورة ؟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ما اسم </w:t>
            </w:r>
            <w:proofErr w:type="gramStart"/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الشخصية  ؟</w:t>
            </w:r>
            <w:proofErr w:type="gramEnd"/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من يكون المقراني  ؟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صف هذه الشخصية من خلال : اللباس – الوجه –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الصفات المعنوية التي يوحي بها </w:t>
            </w:r>
            <w:proofErr w:type="gramStart"/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وجهه</w:t>
            </w:r>
            <w:proofErr w:type="gramEnd"/>
          </w:p>
          <w:p w:rsidR="00EC78FD" w:rsidRDefault="00D0313B" w:rsidP="00EC78FD">
            <w:pPr>
              <w:tabs>
                <w:tab w:val="left" w:pos="316"/>
              </w:tabs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15DB5A6C" wp14:editId="1B289A7B">
                  <wp:simplePos x="0" y="0"/>
                  <wp:positionH relativeFrom="column">
                    <wp:posOffset>10870</wp:posOffset>
                  </wp:positionH>
                  <wp:positionV relativeFrom="paragraph">
                    <wp:posOffset>288141</wp:posOffset>
                  </wp:positionV>
                  <wp:extent cx="2070847" cy="2492188"/>
                  <wp:effectExtent l="0" t="0" r="0" b="0"/>
                  <wp:wrapNone/>
                  <wp:docPr id="23" name="Image 23" descr="C:\Users\ASUS\Downloads\800px-Lallafatmansoumr19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Downloads\800px-Lallafatmansoumr19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4168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0313B" w:rsidRPr="00612660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2</w:t>
            </w: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ماذا تشاهد في الصورة ؟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هل الرجال فقط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قاوموا الاستعمار ؟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هي هذه البطلة ؟</w:t>
            </w:r>
          </w:p>
          <w:p w:rsidR="00D0313B" w:rsidRPr="00D0313B" w:rsidRDefault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صف هذه الشخصية من خلال : اللباس – الوجه –</w:t>
            </w:r>
          </w:p>
          <w:p w:rsidR="00D0313B" w:rsidRPr="00CC2468" w:rsidRDefault="00D0313B" w:rsidP="00CC2468">
            <w:pPr>
              <w:pStyle w:val="NormalWeb"/>
              <w:bidi/>
              <w:rPr>
                <w:rFonts w:hint="cs"/>
                <w:rtl/>
                <w:lang w:bidi="ar-DZ"/>
              </w:rPr>
            </w:pP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 ال</w:t>
            </w:r>
            <w:r w:rsidR="00CC2468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صفات المعنوية التي يوحي بها </w:t>
            </w:r>
            <w:proofErr w:type="gramStart"/>
            <w:r w:rsidR="00CC2468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وجه</w:t>
            </w:r>
            <w:r w:rsidR="00CC246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ا</w:t>
            </w:r>
            <w:proofErr w:type="gramEnd"/>
            <w:r>
              <w:t xml:space="preserve"> </w:t>
            </w:r>
          </w:p>
          <w:p w:rsidR="00EC78FD" w:rsidRPr="009C2CB3" w:rsidRDefault="00EC78FD" w:rsidP="00EC78FD">
            <w:pPr>
              <w:tabs>
                <w:tab w:val="left" w:pos="316"/>
              </w:tabs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EC78FD" w:rsidRDefault="00EC78FD" w:rsidP="00CC2468">
            <w:pPr>
              <w:pStyle w:val="Paragraphedeliste"/>
              <w:numPr>
                <w:ilvl w:val="0"/>
                <w:numId w:val="6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C2CB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ما سبق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</w:rPr>
              <w:t>شخصية ثورية وصف خارجيا و معنويا محددا بطولاته و تضحياته لأجل هذا الوطن الغالي.</w:t>
            </w:r>
          </w:p>
          <w:p w:rsidR="00EC78FD" w:rsidRPr="00BF3BDE" w:rsidRDefault="00EC78FD" w:rsidP="00EC78FD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مرافقة التلاميذ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أثناء التعبير بالتوجيه و التحفيز المناسب لإكسابهم مهارات توليد الأفكار وتنظيمها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مع تشجيع الأداء الجيد.</w:t>
            </w:r>
            <w:r w:rsidRPr="00BF3BDE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34" w:type="dxa"/>
          </w:tcPr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EC78FD" w:rsidRPr="009567C5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rPr>
                <w:noProof/>
                <w:rtl/>
                <w:lang w:eastAsia="fr-FR"/>
              </w:rPr>
            </w:pPr>
          </w:p>
          <w:p w:rsidR="00EC78FD" w:rsidRPr="009567C5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EC78FD" w:rsidRPr="009567C5" w:rsidTr="00EC78FD">
        <w:trPr>
          <w:cantSplit/>
          <w:trHeight w:val="1082"/>
        </w:trPr>
        <w:tc>
          <w:tcPr>
            <w:tcW w:w="1134" w:type="dxa"/>
            <w:vAlign w:val="center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EC78FD" w:rsidRPr="0061446F" w:rsidRDefault="00EC78FD" w:rsidP="00EC78FD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EC78FD" w:rsidRPr="0061446F" w:rsidRDefault="00EC78FD" w:rsidP="00EC78FD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EC78FD" w:rsidRPr="009567C5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B602AA" w:rsidP="00EC78FD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3" style="position:absolute;left:0;text-align:left;margin-left:.1pt;margin-top:-1.45pt;width:579.4pt;height:92.6pt;z-index:251670528;mso-position-horizontal-relative:text;mso-position-vertical-relative:text" strokecolor="#7030a0" strokeweight="3pt">
            <v:textbox style="mso-next-textbox:#_x0000_s1213">
              <w:txbxContent>
                <w:p w:rsidR="00B602AA" w:rsidRPr="00CF31AF" w:rsidRDefault="00B602AA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CC246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CF31AF" w:rsidRDefault="00B602AA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 w:rsidR="00CC246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إملائية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B602AA" w:rsidRDefault="00B602AA" w:rsidP="00CC2468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2468" w:rsidRPr="00CC2468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   + الهمزة المتوسطة على الألف</w:t>
                  </w:r>
                </w:p>
                <w:p w:rsidR="00B602AA" w:rsidRPr="00CF31AF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602AA" w:rsidRPr="00CF31AF" w:rsidRDefault="00B602AA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يكتب الهمزة المتوسطة على الألف و </w:t>
                  </w:r>
                  <w:r w:rsid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مواقع</w:t>
                  </w:r>
                  <w:r w:rsidR="00075859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أسباب</w:t>
                  </w:r>
                  <w:r w:rsid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كتاب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تها</w:t>
                  </w:r>
                  <w:r w:rsidR="00CC2468" w:rsidRP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02AA" w:rsidRPr="007E0785" w:rsidRDefault="00B602AA" w:rsidP="00EC78FD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Pr="00645AD3" w:rsidRDefault="00EC78FD" w:rsidP="00EC78FD">
      <w:pPr>
        <w:bidi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EC78FD" w:rsidRPr="00645AD3" w:rsidTr="00EC78FD">
        <w:trPr>
          <w:trHeight w:val="340"/>
          <w:jc w:val="center"/>
        </w:trPr>
        <w:tc>
          <w:tcPr>
            <w:tcW w:w="1201" w:type="dxa"/>
          </w:tcPr>
          <w:p w:rsidR="00EC78FD" w:rsidRPr="00645AD3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EC78FD" w:rsidRPr="00645AD3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EC78FD" w:rsidRPr="00645AD3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C78FD" w:rsidRPr="00445390" w:rsidTr="00EC78FD">
        <w:trPr>
          <w:trHeight w:val="340"/>
          <w:jc w:val="center"/>
        </w:trPr>
        <w:tc>
          <w:tcPr>
            <w:tcW w:w="1201" w:type="dxa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EC78FD" w:rsidRPr="001254F4" w:rsidRDefault="00EC78FD" w:rsidP="00CC2468">
            <w:pPr>
              <w:bidi/>
              <w:rPr>
                <w:rFonts w:asciiTheme="majorBidi" w:hAnsiTheme="majorBidi" w:cstheme="majorBidi"/>
                <w:sz w:val="28"/>
                <w:szCs w:val="28"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أين نشأ الأمير عبد القادر 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</w:p>
          <w:p w:rsidR="00EC78FD" w:rsidRPr="00EB0BCA" w:rsidRDefault="00EC78FD" w:rsidP="00CC246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أذكر </w:t>
            </w:r>
            <w:proofErr w:type="gramStart"/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بعض</w:t>
            </w:r>
            <w:proofErr w:type="gramEnd"/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صفاته الخارجية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</w:p>
        </w:tc>
        <w:tc>
          <w:tcPr>
            <w:tcW w:w="1199" w:type="dxa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C78FD" w:rsidRPr="00445390" w:rsidTr="00EC78FD">
        <w:trPr>
          <w:cantSplit/>
          <w:trHeight w:val="9708"/>
          <w:jc w:val="center"/>
        </w:trPr>
        <w:tc>
          <w:tcPr>
            <w:tcW w:w="1201" w:type="dxa"/>
            <w:textDirection w:val="btLr"/>
            <w:vAlign w:val="center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  </w:t>
            </w:r>
          </w:p>
          <w:p w:rsidR="00EC78FD" w:rsidRPr="00A04D14" w:rsidRDefault="00EC78FD" w:rsidP="00CC2468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proofErr w:type="gramEnd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الكتب ص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</w:rPr>
              <w:t>48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وقراءة النص قراءة صامتة.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CC2468" w:rsidRPr="00CC2468" w:rsidRDefault="00CC2468" w:rsidP="00CC2468">
            <w:pPr>
              <w:pStyle w:val="Paragraphedeliste"/>
              <w:numPr>
                <w:ilvl w:val="0"/>
                <w:numId w:val="4"/>
              </w:num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C246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لماذا كان الأمير عبد القادر معروفًا كفارس همام؟</w:t>
            </w:r>
          </w:p>
          <w:p w:rsidR="00CC2468" w:rsidRPr="00CC2468" w:rsidRDefault="00CC2468" w:rsidP="00CC2468">
            <w:pPr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u w:val="double"/>
              </w:rPr>
            </w:pPr>
            <w:r w:rsidRPr="00CC246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 دلالة أن لباس الأمير لا يختلف عن لباس البسطاء؟</w:t>
            </w:r>
          </w:p>
          <w:p w:rsidR="00CC2468" w:rsidRPr="00075859" w:rsidRDefault="00CC2468" w:rsidP="00CC2468">
            <w:pPr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proofErr w:type="gramStart"/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كيف</w:t>
            </w:r>
            <w:proofErr w:type="gramEnd"/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يمكن لشخصية الأمير عبد القادر أن تكون مصدر إلهام للقادة في عصرنا؟</w:t>
            </w:r>
          </w:p>
          <w:p w:rsidR="00EC78FD" w:rsidRPr="001254F4" w:rsidRDefault="00EC78FD" w:rsidP="00CC246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1254F4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Pr="001254F4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Pr="001254F4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CC2468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Pr="001254F4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075859" w:rsidRDefault="00EC78FD" w:rsidP="00075859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</w:t>
            </w:r>
            <w:proofErr w:type="gramEnd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إلى النص المق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روء وبناء الجمل بطرح أسئلة هادف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ة: </w:t>
            </w:r>
            <w:r w:rsid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بم عرف الأمير عبد القادر </w:t>
            </w:r>
            <w:r w:rsidR="00075859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</w:p>
          <w:p w:rsidR="00EC78FD" w:rsidRPr="00075859" w:rsidRDefault="00075859" w:rsidP="00075859">
            <w:pPr>
              <w:pStyle w:val="Paragraphedeliste"/>
              <w:numPr>
                <w:ilvl w:val="0"/>
                <w:numId w:val="22"/>
              </w:num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7585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كان الأمير شديد الب</w:t>
            </w:r>
            <w:r w:rsidRPr="000758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</w:t>
            </w:r>
            <w:r w:rsidRPr="0007585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  .         </w:t>
            </w:r>
            <w:r w:rsidR="00CC2468" w:rsidRPr="0007585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 </w:t>
            </w:r>
          </w:p>
          <w:p w:rsidR="00EC78FD" w:rsidRPr="006D550B" w:rsidRDefault="00EC78FD" w:rsidP="00EC78FD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 الجمل المستهدفة على السبورة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مع تلوين الظاهرة المستهدفة.</w:t>
            </w:r>
          </w:p>
          <w:p w:rsidR="00EC78FD" w:rsidRPr="006D550B" w:rsidRDefault="00EC78FD" w:rsidP="00EC78FD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قراءة</w:t>
            </w:r>
            <w:proofErr w:type="gramEnd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الجمل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 الأولى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من طرف المعلم والمتعلمون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1254F4">
              <w:rPr>
                <w:rFonts w:asciiTheme="majorBidi" w:hAnsiTheme="majorBidi" w:cs="Times New Roman" w:hint="cs"/>
                <w:i/>
                <w:iCs/>
                <w:sz w:val="28"/>
                <w:szCs w:val="28"/>
                <w:rtl/>
              </w:rPr>
              <w:t>( يتم بناء الجمل تدريجيا بطرح الأسئلة)</w:t>
            </w:r>
          </w:p>
          <w:p w:rsidR="00075859" w:rsidRPr="00075859" w:rsidRDefault="00075859" w:rsidP="00075859">
            <w:pPr>
              <w:pStyle w:val="Paragraphedeliste"/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اين تقع الهمرة في كلمة</w:t>
            </w:r>
            <w:r>
              <w:rPr>
                <w:rFonts w:ascii="Matura MT Script Capitals" w:hAnsi="Matura MT Script Capitals" w:cs="Calibri"/>
                <w:sz w:val="28"/>
                <w:szCs w:val="28"/>
                <w:rtl/>
              </w:rPr>
              <w:t>«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البأس</w:t>
            </w:r>
            <w:r>
              <w:rPr>
                <w:rFonts w:ascii="Calibri" w:hAnsi="Calibri" w:cs="Calibri"/>
                <w:sz w:val="28"/>
                <w:szCs w:val="28"/>
                <w:rtl/>
              </w:rPr>
              <w:t>»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اول الكلمة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وسطها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اخرها .</w:t>
            </w:r>
          </w:p>
          <w:p w:rsidR="00075859" w:rsidRPr="00075859" w:rsidRDefault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لاحظ حركة الهمزة وحركة الحرف الذي قبلها ، ما هي الحركة الا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قوى؟ </w:t>
            </w:r>
          </w:p>
          <w:p w:rsidR="00075859" w:rsidRPr="00075859" w:rsidRDefault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هو الحرف الذي يناسب الفتحة ؟</w:t>
            </w:r>
          </w:p>
          <w:p w:rsidR="00075859" w:rsidRPr="00075859" w:rsidRDefault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لاحظ الكلمات التالية: </w:t>
            </w:r>
            <w:proofErr w:type="gramStart"/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س</w:t>
            </w:r>
            <w:r w:rsidRPr="00075859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>أ</w:t>
            </w:r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َل ،</w:t>
            </w:r>
            <w:proofErr w:type="gramEnd"/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 xml:space="preserve"> كأس ، مسألة.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</w:t>
            </w:r>
          </w:p>
          <w:p w:rsidR="00075859" w:rsidRPr="00075859" w:rsidRDefault="00075859" w:rsidP="00075859">
            <w:pPr>
              <w:bidi/>
              <w:spacing w:line="360" w:lineRule="auto"/>
              <w:ind w:left="785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 ف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سر لماذا رسمت الهمزة على الألف في هذه الكلمات.</w:t>
            </w:r>
          </w:p>
          <w:p w:rsidR="00EC78FD" w:rsidRPr="001254F4" w:rsidRDefault="00EC78FD" w:rsidP="0007585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proofErr w:type="gramStart"/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proofErr w:type="gramEnd"/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كتابتها على الكراس.</w:t>
            </w:r>
          </w:p>
          <w:p w:rsidR="00EC78FD" w:rsidRDefault="00EC78FD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95019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أثبت:</w:t>
            </w:r>
          </w:p>
          <w:p w:rsidR="00EC78FD" w:rsidRPr="001B2332" w:rsidRDefault="00075859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75859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1720704" behindDoc="0" locked="0" layoutInCell="1" allowOverlap="1" wp14:anchorId="4313679B" wp14:editId="5A7A7662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98425</wp:posOffset>
                  </wp:positionV>
                  <wp:extent cx="5638165" cy="1550670"/>
                  <wp:effectExtent l="0" t="0" r="0" b="0"/>
                  <wp:wrapNone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165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RDefault="00075859" w:rsidP="00075859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RDefault="00075859" w:rsidP="00075859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RDefault="00075859" w:rsidP="00075859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RPr="00191154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EC78FD" w:rsidRPr="00445390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EC78FD" w:rsidRPr="00445390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736536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EC78FD" w:rsidRPr="00736536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EC78FD" w:rsidRPr="00736536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EC78FD" w:rsidRPr="00736536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EC78FD" w:rsidRPr="00736536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075859" w:rsidP="00EC78FD">
            <w:pPr>
              <w:bidi/>
              <w:jc w:val="center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يتعرف على أسباب كتابة الهمزة المتوسطة على الألف</w:t>
            </w:r>
          </w:p>
          <w:p w:rsidR="00075859" w:rsidRDefault="00075859" w:rsidP="00075859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يستنتج الخلاصة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يكتبها</w:t>
            </w:r>
            <w:proofErr w:type="gramEnd"/>
          </w:p>
          <w:p w:rsidR="00EC78FD" w:rsidRPr="00AF29C6" w:rsidRDefault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EC78FD" w:rsidRPr="00445390" w:rsidTr="00EC78FD">
        <w:trPr>
          <w:cantSplit/>
          <w:trHeight w:val="2343"/>
          <w:jc w:val="center"/>
        </w:trPr>
        <w:tc>
          <w:tcPr>
            <w:tcW w:w="1201" w:type="dxa"/>
            <w:vAlign w:val="center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EC78FD" w:rsidRDefault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، </w:t>
            </w:r>
            <w:proofErr w:type="gramStart"/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التمرين</w:t>
            </w:r>
            <w:proofErr w:type="gramEnd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75859"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33</w:t>
            </w:r>
          </w:p>
          <w:p w:rsidR="00EC78FD" w:rsidRDefault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أو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EC78FD" w:rsidRDefault="00075859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721728" behindDoc="0" locked="0" layoutInCell="1" allowOverlap="1" wp14:anchorId="7C99969C" wp14:editId="2B33CED7">
                  <wp:simplePos x="0" y="0"/>
                  <wp:positionH relativeFrom="column">
                    <wp:posOffset>189865</wp:posOffset>
                  </wp:positionH>
                  <wp:positionV relativeFrom="paragraph">
                    <wp:posOffset>72390</wp:posOffset>
                  </wp:positionV>
                  <wp:extent cx="5504180" cy="912495"/>
                  <wp:effectExtent l="0" t="0" r="0" b="0"/>
                  <wp:wrapNone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180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RDefault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Default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Pr="00903BD7" w:rsidRDefault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EC78FD" w:rsidRPr="00445390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EC78FD" w:rsidRDefault="00EC78FD" w:rsidP="00EC78FD">
      <w:pPr>
        <w:bidi/>
        <w:rPr>
          <w:rtl/>
        </w:rPr>
      </w:pPr>
    </w:p>
    <w:p w:rsidR="00EC78FD" w:rsidRDefault="00B602AA" w:rsidP="00EC78FD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4" style="position:absolute;left:0;text-align:left;margin-left:3.05pt;margin-top:-.05pt;width:572.5pt;height:97.05pt;z-index:251671552;mso-position-horizontal-relative:text;mso-position-vertical-relative:text" strokecolor="#7030a0" strokeweight="3pt">
            <v:textbox style="mso-next-textbox:#_x0000_s1214">
              <w:txbxContent>
                <w:p w:rsidR="00B602AA" w:rsidRPr="00AF29C6" w:rsidRDefault="00B602AA" w:rsidP="0007585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075859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B602AA" w:rsidRPr="00AF29C6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02AA" w:rsidRDefault="00B602AA" w:rsidP="00C44CD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</w:t>
                  </w:r>
                  <w:r w:rsidRPr="0047500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47500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C44CD2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وصف شخصية.</w:t>
                  </w:r>
                </w:p>
                <w:p w:rsidR="00B602AA" w:rsidRPr="00AF29C6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</w:t>
                  </w:r>
                  <w:proofErr w:type="gramEnd"/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يوظف معجمه اللغوي المناسب وينظم إنتاجه وفق النمط السردي</w:t>
                  </w:r>
                </w:p>
                <w:p w:rsidR="00B602AA" w:rsidRPr="00AF29C6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يتصرف في النص ويثريه بأنماط مختلفة في وضعيات ملائمة وينظم إنتاجه وفق نمط النص السردي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</w:pPr>
    </w:p>
    <w:p w:rsidR="00EC78FD" w:rsidRDefault="00EC78FD" w:rsidP="00EC78FD">
      <w:pPr>
        <w:bidi/>
        <w:spacing w:after="0"/>
      </w:pPr>
    </w:p>
    <w:p w:rsidR="00EC78FD" w:rsidRDefault="00EC78FD" w:rsidP="00EC78FD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EC78FD" w:rsidRPr="006D241D" w:rsidTr="00EC78FD">
        <w:trPr>
          <w:trHeight w:val="370"/>
          <w:jc w:val="center"/>
        </w:trPr>
        <w:tc>
          <w:tcPr>
            <w:tcW w:w="959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C78FD" w:rsidRPr="006D241D" w:rsidTr="00EC78FD">
        <w:trPr>
          <w:trHeight w:val="340"/>
          <w:jc w:val="center"/>
        </w:trPr>
        <w:tc>
          <w:tcPr>
            <w:tcW w:w="959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EC78FD" w:rsidRDefault="00EC78FD" w:rsidP="00F01D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هو الشخصية الرئيسية </w:t>
            </w:r>
          </w:p>
          <w:p w:rsidR="00EC78FD" w:rsidRPr="006D241D" w:rsidRDefault="00EC78FD" w:rsidP="00F01D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هل تشعر بالفخر لأن الأمير عبد القادر </w:t>
            </w:r>
            <w:proofErr w:type="gramStart"/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proofErr w:type="gramEnd"/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نفس وطنك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؟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هل ستدافع </w:t>
            </w:r>
            <w:proofErr w:type="gramStart"/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عن</w:t>
            </w:r>
            <w:proofErr w:type="gramEnd"/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وطنك مثله ؟</w:t>
            </w:r>
          </w:p>
        </w:tc>
        <w:tc>
          <w:tcPr>
            <w:tcW w:w="1097" w:type="dxa"/>
          </w:tcPr>
          <w:p w:rsidR="00EC78FD" w:rsidRPr="00FB1FA6" w:rsidRDefault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EC78FD" w:rsidRPr="006D241D" w:rsidTr="00EC78FD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</w:t>
            </w:r>
            <w:r w:rsidR="00C44CD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علم</w:t>
            </w:r>
            <w:r w:rsidR="00C44CD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F01DBE" w:rsidRDefault="00F01DBE" w:rsidP="00F01DBE">
            <w:pPr>
              <w:bidi/>
              <w:spacing w:line="276" w:lineRule="auto"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EC78FD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F01DBE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اقرأ النص ثم املأ الخطاطة .</w:t>
            </w:r>
          </w:p>
          <w:p w:rsidR="00EC78FD" w:rsidRDefault="00F01DBE" w:rsidP="00F01DBE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pict>
                <v:shape id="_x0000_s1234" type="#_x0000_t202" style="position:absolute;left:0;text-align:left;margin-left:4.3pt;margin-top:1.45pt;width:453.15pt;height:115.85pt;z-index:251728896">
                  <v:textbox>
                    <w:txbxContent>
                      <w:p w:rsidR="00F01DBE" w:rsidRPr="00C44CD2" w:rsidRDefault="00F01DBE" w:rsidP="00C44CD2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كانَتِ الطَّفَلَةُ ذاتُ الثامنة ، نحيلَةَ الجسم متوسطةَ الْقَامَةِ ذاتَ بَشَرَةٍ سَمَراءَ ذَهَبِيَّةٍ ، وَ خَدِّينِ ورديين على وجهٍ مُستَدير، ولها حاجِبانِ مُقَوَّسانِ كَأنّهُمَا هِلالانِ فَوقَ عَيْنَيْها السوداوين الواسعتين ، و فَأَسْودُ لَمَاعٌ غَزِيرٌ مُنْسَدِلٌ على كتفيها ، تَرْتَدي تنورة بنية اللون وقَميصًا رَماديًا مُخطّطًا بِخُطُوطٍ حَمْراءَ و فَمَّ صَغِيرٌ ، إِذا ابْتِسَمَتْ افْتَرَّ عن وتَنْتَعِلُ حِذاءً أَسْودا أَسْنَانٍ بَيضاءَ بِلَوْنِ الثَّلْجِ ، أما شعرها</w:t>
                        </w:r>
                      </w:p>
                      <w:p w:rsidR="00F01DBE" w:rsidRPr="00C44CD2" w:rsidRDefault="00F01DBE" w:rsidP="00C44CD2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</w:rPr>
                        </w:pP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كانتْ تَحْمِلُ فِي حَقِيبَتِهَا الْمَدْرَسِيَّةِ رَسَائِلَ الْفِدَائِيينَ بِكُلِّ شَجَاعَةٍ و ثِقَةٍ بِالنَّفْسِ فَلَمْ تَتَفَطَّنُ لها الْقُوَّاتُ الْفَرنْسيَة . </w:t>
                        </w:r>
                        <w:proofErr w:type="gramStart"/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هِي</w:t>
                        </w:r>
                        <w:proofErr w:type="gramEnd"/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 وَاحِدَةٌ مِنْ أَطفال الجزائر الذينَ وَرِثُوا البطولة عن آبائهم وأجدادهم وكبروا قَبْلَ الأوان</w:t>
                        </w:r>
                      </w:p>
                    </w:txbxContent>
                  </v:textbox>
                </v:shape>
              </w:pict>
            </w:r>
          </w:p>
          <w:p w:rsidR="00EC78FD" w:rsidRPr="00F61A3F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Default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Default="00EC78FD" w:rsidP="00F01DBE">
            <w:pPr>
              <w:bidi/>
              <w:spacing w:line="276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الشخصية الموصوفة</w:t>
            </w:r>
            <w:proofErr w:type="gramStart"/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: .</w:t>
            </w:r>
            <w:proofErr w:type="gramEnd"/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1. الشعر: ................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2. الحاجبان: 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3. الفم: ..................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4. البشرة: 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proofErr w:type="gramStart"/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تفاصيل</w:t>
            </w:r>
            <w:proofErr w:type="gramEnd"/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إضافية: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اللباس: ................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الجسم: ................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القامة: ................</w:t>
            </w:r>
          </w:p>
          <w:p w:rsidR="00C44CD2" w:rsidRPr="00C44CD2" w:rsidRDefault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الوجه: .................</w:t>
            </w:r>
          </w:p>
          <w:p w:rsidR="00C44CD2" w:rsidRDefault="00C44CD2" w:rsidP="00C44CD2">
            <w:pPr>
              <w:bidi/>
              <w:spacing w:line="276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الأعين: ................</w:t>
            </w:r>
          </w:p>
          <w:p w:rsidR="00C44CD2" w:rsidRPr="004D5BF7" w:rsidRDefault="00C44CD2" w:rsidP="00C44CD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EC78FD" w:rsidRDefault="00C44CD2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proofErr w:type="gramStart"/>
            <w:r w:rsidRPr="00C44CD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النشاط</w:t>
            </w:r>
            <w:proofErr w:type="gramEnd"/>
            <w:r w:rsidRPr="00C44CD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الثاني: يصف شخصية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br/>
            </w: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اكتب وصفا لأحد أفراد عائلتك أو أحد أصدقائك، وانقله على كراسك ثم ألصق صورته.</w:t>
            </w:r>
          </w:p>
          <w:p w:rsidR="00EC78FD" w:rsidRPr="00753F5A" w:rsidRDefault="00EC78FD" w:rsidP="00C44CD2">
            <w:pPr>
              <w:bidi/>
              <w:spacing w:before="100" w:beforeAutospacing="1" w:after="100" w:afterAutospacing="1"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EC78FD" w:rsidRDefault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EC78FD" w:rsidRPr="001D0AA7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EC78FD" w:rsidRPr="001D0AA7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RDefault="00EC78FD" w:rsidP="00C44CD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يكمل قائمة </w:t>
            </w:r>
            <w:r w:rsidR="00C44CD2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الشخصية الموصوفة</w:t>
            </w: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RDefault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Default="00EC78FD" w:rsidP="00EC78FD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يعبر </w:t>
            </w:r>
          </w:p>
          <w:p w:rsidR="00EC78FD" w:rsidRPr="00FB1FA6" w:rsidRDefault="00EC78FD" w:rsidP="00EC78FD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عن أفكاره و </w:t>
            </w:r>
            <w:proofErr w:type="gramStart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أحاسيسه</w:t>
            </w:r>
            <w:proofErr w:type="gramEnd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حول المعلم و فضله   </w:t>
            </w:r>
          </w:p>
        </w:tc>
      </w:tr>
      <w:tr w:rsidR="00EC78FD" w:rsidRPr="006D241D" w:rsidTr="00EC78FD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EC78FD" w:rsidRPr="006D241D" w:rsidRDefault="00EC78FD" w:rsidP="00EC78F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EC78FD" w:rsidRDefault="00EC78FD" w:rsidP="00EC78FD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EC78FD" w:rsidRPr="00622293" w:rsidRDefault="00EC78FD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EC78FD" w:rsidRPr="001D0AA7" w:rsidRDefault="00EC78FD" w:rsidP="00EC78FD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EC78FD" w:rsidRDefault="00EC78FD" w:rsidP="00EC78FD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EC78FD" w:rsidRPr="001D0AA7" w:rsidRDefault="00EC78FD" w:rsidP="00EC78FD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Fonts w:hint="cs"/>
          <w:rtl/>
        </w:rPr>
      </w:pPr>
    </w:p>
    <w:p w:rsidR="00C44CD2" w:rsidRDefault="00C44CD2" w:rsidP="00C44CD2">
      <w:pPr>
        <w:bidi/>
        <w:rPr>
          <w:rFonts w:hint="cs"/>
          <w:rtl/>
        </w:rPr>
      </w:pPr>
    </w:p>
    <w:p w:rsidR="00C44CD2" w:rsidRDefault="00C44CD2" w:rsidP="00C44CD2">
      <w:pPr>
        <w:bidi/>
        <w:rPr>
          <w:rFonts w:hint="cs"/>
          <w:rtl/>
        </w:rPr>
      </w:pPr>
    </w:p>
    <w:p w:rsidR="00C44CD2" w:rsidRDefault="00C44CD2" w:rsidP="00C44CD2">
      <w:pPr>
        <w:bidi/>
        <w:rPr>
          <w:rtl/>
        </w:rPr>
      </w:pPr>
    </w:p>
    <w:p w:rsidR="00C44CD2" w:rsidRDefault="00C44CD2" w:rsidP="00C44CD2">
      <w:pPr>
        <w:bidi/>
        <w:rPr>
          <w:rFonts w:hint="cs"/>
          <w:rtl/>
        </w:rPr>
      </w:pPr>
    </w:p>
    <w:p w:rsidR="00C44CD2" w:rsidRDefault="00C44CD2" w:rsidP="00C44CD2">
      <w:pPr>
        <w:bidi/>
      </w:pPr>
    </w:p>
    <w:p w:rsidR="00C44CD2" w:rsidRDefault="00C44CD2" w:rsidP="00C44CD2">
      <w:pPr>
        <w:bidi/>
        <w:rPr>
          <w:rtl/>
        </w:rPr>
      </w:pPr>
      <w:r>
        <w:rPr>
          <w:noProof/>
          <w:rtl/>
          <w:lang w:eastAsia="fr-FR"/>
        </w:rPr>
        <w:pict>
          <v:rect id="_x0000_s1235" style="position:absolute;left:0;text-align:left;margin-left:8.4pt;margin-top:-20.8pt;width:574.35pt;height:100.15pt;z-index:251730944;mso-position-horizontal-relative:text;mso-position-vertical-relative:text" strokecolor="#002060" strokeweight="3pt">
            <v:textbox style="mso-next-textbox:#_x0000_s1235">
              <w:txbxContent>
                <w:p w:rsidR="00C44CD2" w:rsidRPr="006D550B" w:rsidRDefault="00C44CD2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03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proofErr w:type="gramEnd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C44CD2" w:rsidRPr="006D550B" w:rsidRDefault="00C44CD2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proofErr w:type="gramEnd"/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C44CD2" w:rsidRPr="00B34D74" w:rsidRDefault="00C44CD2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أجمل الأوطان.</w:t>
                  </w:r>
                  <w:r w:rsidRPr="00B34D74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C44CD2" w:rsidRDefault="00C44CD2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44CD2" w:rsidRPr="00FD7419" w:rsidRDefault="00C44CD2" w:rsidP="00C44CD2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C44CD2" w:rsidRPr="006D550B" w:rsidRDefault="00C44CD2" w:rsidP="00C44CD2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C44CD2" w:rsidRDefault="00C44CD2" w:rsidP="00C44CD2">
      <w:pPr>
        <w:bidi/>
        <w:rPr>
          <w:rtl/>
        </w:rPr>
      </w:pPr>
    </w:p>
    <w:p w:rsidR="00C44CD2" w:rsidRDefault="00C44CD2" w:rsidP="00C44CD2">
      <w:pPr>
        <w:bidi/>
        <w:rPr>
          <w:rtl/>
        </w:rPr>
      </w:pPr>
    </w:p>
    <w:p w:rsidR="00C44CD2" w:rsidRDefault="00C44CD2" w:rsidP="00C44CD2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262"/>
        <w:gridCol w:w="1102"/>
      </w:tblGrid>
      <w:tr w:rsidR="00C44CD2" w:rsidRPr="008F1244" w:rsidTr="00106C1E">
        <w:trPr>
          <w:trHeight w:val="340"/>
          <w:jc w:val="center"/>
        </w:trPr>
        <w:tc>
          <w:tcPr>
            <w:tcW w:w="1113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262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02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C44CD2" w:rsidRPr="008F1244" w:rsidTr="00106C1E">
        <w:trPr>
          <w:trHeight w:val="340"/>
          <w:jc w:val="center"/>
        </w:trPr>
        <w:tc>
          <w:tcPr>
            <w:tcW w:w="1113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262" w:type="dxa"/>
          </w:tcPr>
          <w:p w:rsidR="00C44CD2" w:rsidRPr="00AF29C6" w:rsidRDefault="00C44CD2" w:rsidP="00106C1E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أنا المكان الذي يجمع الأحباب،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ويحمل الذكريات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، </w:t>
            </w:r>
            <w:r>
              <w:rPr>
                <w:rtl/>
              </w:rPr>
              <w:t xml:space="preserve">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تغيب عني لكني في القلب أبقى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. من أنا ؟</w:t>
            </w:r>
          </w:p>
          <w:p w:rsidR="00C44CD2" w:rsidRPr="000911A9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>لماذا اشتاق محمود لوطنه  ؟ و أنت هل تحب وطنك ؟ من هو أجمل الأوطان؟</w:t>
            </w:r>
          </w:p>
        </w:tc>
        <w:tc>
          <w:tcPr>
            <w:tcW w:w="1102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C44CD2" w:rsidRPr="008F1244" w:rsidTr="00106C1E">
        <w:trPr>
          <w:cantSplit/>
          <w:trHeight w:val="8127"/>
          <w:jc w:val="center"/>
        </w:trPr>
        <w:tc>
          <w:tcPr>
            <w:tcW w:w="1113" w:type="dxa"/>
            <w:textDirection w:val="btLr"/>
            <w:vAlign w:val="center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262" w:type="dxa"/>
          </w:tcPr>
          <w:p w:rsidR="00C44CD2" w:rsidRPr="00FD4EEB" w:rsidRDefault="00C44CD2" w:rsidP="00106C1E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C44CD2" w:rsidRPr="000911A9" w:rsidRDefault="00C44CD2" w:rsidP="00106C1E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C44CD2" w:rsidRPr="007F1739" w:rsidRDefault="00C44CD2" w:rsidP="00106C1E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C44CD2" w:rsidRDefault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2F1899"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1731968" behindDoc="0" locked="0" layoutInCell="1" allowOverlap="1" wp14:anchorId="1AD63D92" wp14:editId="2804C994">
                  <wp:simplePos x="0" y="0"/>
                  <wp:positionH relativeFrom="column">
                    <wp:posOffset>69161</wp:posOffset>
                  </wp:positionH>
                  <wp:positionV relativeFrom="paragraph">
                    <wp:posOffset>118938</wp:posOffset>
                  </wp:positionV>
                  <wp:extent cx="5645426" cy="3328402"/>
                  <wp:effectExtent l="0" t="0" r="0" b="0"/>
                  <wp:wrapNone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957" cy="332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4CD2" w:rsidRDefault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C44CD2" w:rsidRDefault="00C44CD2" w:rsidP="00106C1E">
            <w:pPr>
              <w:pStyle w:val="NormalWeb"/>
            </w:pPr>
          </w:p>
          <w:p w:rsidR="00C44CD2" w:rsidRDefault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0911A9" w:rsidRDefault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RDefault="00C44CD2" w:rsidP="00106C1E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C44CD2" w:rsidRDefault="00C44CD2" w:rsidP="00106C1E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C44CD2" w:rsidRDefault="00C44CD2" w:rsidP="00106C1E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C44CD2" w:rsidRPr="007F1739" w:rsidRDefault="00C44CD2" w:rsidP="00106C1E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C44CD2" w:rsidRPr="000422FB" w:rsidRDefault="00C44CD2" w:rsidP="00106C1E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C44CD2" w:rsidRPr="00B34D74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عم تتحدث المحفوظة؟ </w:t>
            </w:r>
            <w:proofErr w:type="gramStart"/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>وإلى</w:t>
            </w:r>
            <w:proofErr w:type="gramEnd"/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ماذا تدعونا؟</w:t>
            </w:r>
          </w:p>
          <w:p w:rsidR="00C44CD2" w:rsidRPr="00246A7C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 شبه الشاعر الوطن في البيت الأول؟</w:t>
            </w:r>
          </w:p>
          <w:p w:rsidR="00C44CD2" w:rsidRPr="00246A7C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استخرج من المحفوظة الأخلاق التي تسود </w:t>
            </w:r>
            <w:proofErr w:type="gramStart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بين</w:t>
            </w:r>
            <w:proofErr w:type="gramEnd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أبناء الوطن الواحد؟</w:t>
            </w:r>
          </w:p>
          <w:p w:rsidR="00C44CD2" w:rsidRPr="00246A7C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كيف يكون الوطن ربيعا دائما ؟</w:t>
            </w:r>
          </w:p>
          <w:p w:rsidR="00C44CD2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إذن</w:t>
            </w:r>
            <w:proofErr w:type="gramEnd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، كيف يحب أن يكون شعوري اتجاه وطني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؟</w:t>
            </w:r>
          </w:p>
          <w:p w:rsidR="00C44CD2" w:rsidRDefault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نستخلص </w:t>
            </w:r>
            <w:proofErr w:type="gramStart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أن</w:t>
            </w:r>
            <w:proofErr w:type="gramEnd"/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"حب الوطن من الإيمان"</w:t>
            </w:r>
          </w:p>
          <w:p w:rsidR="00C44CD2" w:rsidRDefault="00C44CD2" w:rsidP="00106C1E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الثانية.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gramStart"/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gramEnd"/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يستظهر التلاميذ كامل المحفوظة في أخر المقطع.</w:t>
            </w:r>
          </w:p>
          <w:p w:rsidR="00C44CD2" w:rsidRPr="00B07898" w:rsidRDefault="00C44CD2" w:rsidP="00106C1E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B07898" w:rsidRDefault="00C44CD2" w:rsidP="00106C1E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B07898" w:rsidRDefault="00C44CD2" w:rsidP="00106C1E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02" w:type="dxa"/>
          </w:tcPr>
          <w:p w:rsidR="00C44CD2" w:rsidRPr="008F1244" w:rsidRDefault="00C44CD2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RDefault="00C44CD2" w:rsidP="00106C1E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RDefault="00C44CD2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RDefault="00C44CD2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RDefault="00C44CD2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C44CD2" w:rsidRPr="008F1244" w:rsidRDefault="00C44CD2" w:rsidP="00106C1E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RDefault="00C44CD2" w:rsidP="00106C1E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Pr="008F1244" w:rsidRDefault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Pr="008F1244" w:rsidRDefault="00C44CD2" w:rsidP="00106C1E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C44CD2" w:rsidRPr="008F1244" w:rsidRDefault="00C44CD2" w:rsidP="00106C1E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C44CD2" w:rsidRPr="008F1244" w:rsidRDefault="00C44CD2" w:rsidP="00106C1E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C44CD2" w:rsidRPr="008F1244" w:rsidTr="00106C1E">
        <w:trPr>
          <w:cantSplit/>
          <w:trHeight w:val="1137"/>
          <w:jc w:val="center"/>
        </w:trPr>
        <w:tc>
          <w:tcPr>
            <w:tcW w:w="1113" w:type="dxa"/>
            <w:vAlign w:val="center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262" w:type="dxa"/>
          </w:tcPr>
          <w:p w:rsidR="00C44CD2" w:rsidRPr="00FD4EEB" w:rsidRDefault="00C44CD2" w:rsidP="00106C1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C44CD2" w:rsidRDefault="00C44CD2" w:rsidP="00106C1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791710" w:rsidRDefault="00C44CD2" w:rsidP="00106C1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1102" w:type="dxa"/>
          </w:tcPr>
          <w:p w:rsidR="00C44CD2" w:rsidRPr="008F1244" w:rsidRDefault="00C44CD2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EC78FD" w:rsidRDefault="00B602AA" w:rsidP="00C44CD2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215" style="position:absolute;left:0;text-align:left;margin-left:-.15pt;margin-top:3.5pt;width:579.95pt;height:108pt;z-index:251672576;mso-position-horizontal-relative:text;mso-position-vertical-relative:text" strokecolor="#7030a0" strokeweight="3pt">
            <v:textbox style="mso-next-textbox:#_x0000_s1215">
              <w:txbxContent>
                <w:p w:rsidR="00B602AA" w:rsidRPr="00CC0C96" w:rsidRDefault="00B602AA" w:rsidP="0007585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075859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B602AA" w:rsidRPr="00CC0C96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  <w:proofErr w:type="gramEnd"/>
                </w:p>
                <w:p w:rsidR="00B602AA" w:rsidRPr="004D5BF7" w:rsidRDefault="00B602AA" w:rsidP="00F01DB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="00F01DBE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الدب</w:t>
                  </w:r>
                  <w:proofErr w:type="gramEnd"/>
                  <w:r w:rsidR="00F01DBE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و المسافران</w:t>
                  </w:r>
                </w:p>
                <w:p w:rsidR="00B602AA" w:rsidRPr="00CC0C96" w:rsidRDefault="00B602AA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B602AA" w:rsidRPr="00CC0C96" w:rsidRDefault="00B602AA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B602AA" w:rsidRPr="006D241D" w:rsidRDefault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RPr="004B530C" w:rsidRDefault="00EC78FD" w:rsidP="00EC78FD">
      <w:pPr>
        <w:bidi/>
      </w:pPr>
    </w:p>
    <w:p w:rsidR="00EC78FD" w:rsidRDefault="00EC78FD" w:rsidP="00EC78FD">
      <w:pPr>
        <w:bidi/>
        <w:rPr>
          <w:rtl/>
        </w:rPr>
      </w:pPr>
    </w:p>
    <w:p w:rsidR="00EC78FD" w:rsidRPr="004B530C" w:rsidRDefault="00EC78FD" w:rsidP="00EC78FD">
      <w:pPr>
        <w:bidi/>
      </w:pPr>
    </w:p>
    <w:p w:rsidR="00EC78FD" w:rsidRDefault="00EC78FD" w:rsidP="00EC78FD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8"/>
        <w:gridCol w:w="947"/>
      </w:tblGrid>
      <w:tr w:rsidR="00EC78FD" w:rsidRPr="006D241D" w:rsidTr="00EC78FD">
        <w:trPr>
          <w:trHeight w:val="340"/>
          <w:jc w:val="center"/>
        </w:trPr>
        <w:tc>
          <w:tcPr>
            <w:tcW w:w="987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C78FD" w:rsidRPr="006D241D" w:rsidTr="00EC78FD">
        <w:trPr>
          <w:trHeight w:val="340"/>
          <w:jc w:val="center"/>
        </w:trPr>
        <w:tc>
          <w:tcPr>
            <w:tcW w:w="987" w:type="dxa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C78FD" w:rsidRPr="00CC0C96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C78FD" w:rsidRPr="00E54DD8" w:rsidRDefault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C78FD" w:rsidRPr="006D241D" w:rsidTr="00EC78FD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C78FD" w:rsidRPr="006D241D" w:rsidRDefault="00EC78FD" w:rsidP="00EC78FD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EC78FD" w:rsidRDefault="00EC78FD" w:rsidP="00EC78FD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EC78FD" w:rsidRPr="004D5BF7" w:rsidRDefault="00EC78FD" w:rsidP="00EC78FD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EC78FD" w:rsidRPr="004D5BF7" w:rsidRDefault="00EC78FD" w:rsidP="00EC78FD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EC78FD" w:rsidRPr="004D5BF7" w:rsidRDefault="00EC78FD" w:rsidP="00EC78FD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المناقشة و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الفهم  و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ذلك من خلال طرح أسئلة توجيهية: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من</w:t>
            </w:r>
            <w:proofErr w:type="gramEnd"/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هي شخصيات القصة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؟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قدم </w:t>
            </w:r>
            <w:proofErr w:type="gramStart"/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وصفا</w:t>
            </w:r>
            <w:proofErr w:type="gramEnd"/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لهما</w:t>
            </w:r>
          </w:p>
          <w:p w:rsid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إلى أين </w:t>
            </w:r>
            <w:proofErr w:type="gramStart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كان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الرجلان ذاهبين؟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</w:t>
            </w:r>
            <w:proofErr w:type="gramStart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المشكلة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التي تعرض لها الرحلان؟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-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ذكر في النص </w:t>
            </w:r>
            <w:proofErr w:type="gramStart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أن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الرجل السمين: " تظاهر بالموت " هذا يدل على: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أنه </w:t>
            </w:r>
            <w:proofErr w:type="gramStart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مات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فعلا.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 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أنه </w:t>
            </w:r>
            <w:proofErr w:type="gramStart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كان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يلعب دور الميت.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في النص وردت جملة تعبر عن الفكرة المركزية، اكتبها.</w:t>
            </w:r>
          </w:p>
          <w:p w:rsidR="00F01DBE" w:rsidRPr="00F01DBE" w:rsidRDefault="00F01DBE" w:rsidP="00F01DB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ما</w:t>
            </w:r>
            <w:proofErr w:type="gramEnd"/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قام به الرجل النحيف يدل على:</w:t>
            </w:r>
          </w:p>
          <w:p w:rsidR="00EC78FD" w:rsidRPr="00F01DBE" w:rsidRDefault="00F01DBE" w:rsidP="00F01DB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ect id="_x0000_s1233" style="position:absolute;left:0;text-align:left;margin-left:100.5pt;margin-top:1.05pt;width:19.75pt;height:13.4pt;z-index:251727872"/>
              </w:pict>
            </w: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ect id="_x0000_s1232" style="position:absolute;left:0;text-align:left;margin-left:239.55pt;margin-top:1pt;width:19.75pt;height:13.4pt;z-index:251726848"/>
              </w:pict>
            </w:r>
            <w:r>
              <w:rPr>
                <w:rFonts w:asciiTheme="majorBidi" w:hAnsiTheme="majorBidi" w:cs="Times New Roman" w:hint="cs"/>
                <w:noProof/>
                <w:sz w:val="32"/>
                <w:szCs w:val="32"/>
                <w:rtl/>
                <w:lang w:eastAsia="fr-FR"/>
              </w:rPr>
              <w:pict>
                <v:rect id="_x0000_s1231" style="position:absolute;left:0;text-align:left;margin-left:324.95pt;margin-top:.95pt;width:19.75pt;height:13.4pt;z-index:251725824"/>
              </w:pic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حبه لصديقه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أنانية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  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خوف</w:t>
            </w: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C78FD" w:rsidRPr="003649D5" w:rsidRDefault="00EC78FD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C78FD" w:rsidRPr="003649D5" w:rsidRDefault="00EC78FD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C78FD" w:rsidRPr="003649D5" w:rsidRDefault="00EC78FD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C78FD" w:rsidRPr="003649D5" w:rsidRDefault="00EC78FD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C78FD" w:rsidRPr="003649D5" w:rsidRDefault="00EC78FD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C78FD" w:rsidRPr="006D241D" w:rsidRDefault="00EC78F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C78FD" w:rsidRPr="006D241D" w:rsidRDefault="00EC78F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C78FD" w:rsidRPr="006D241D" w:rsidRDefault="00EC78F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EC78FD" w:rsidRPr="006D241D" w:rsidTr="00EC78FD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EC78FD" w:rsidRPr="006D241D" w:rsidRDefault="00EC78FD" w:rsidP="00EC78F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C78FD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EC78FD" w:rsidRPr="00D21697" w:rsidRDefault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EC78FD" w:rsidRPr="006D241D" w:rsidRDefault="00EC78F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EC78FD" w:rsidRPr="006D241D" w:rsidRDefault="00EC78FD" w:rsidP="00EC78F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EC78FD" w:rsidP="00EC78FD">
      <w:pPr>
        <w:bidi/>
        <w:rPr>
          <w:rtl/>
        </w:rPr>
      </w:pPr>
    </w:p>
    <w:p w:rsidR="00EC78FD" w:rsidRDefault="00B602AA" w:rsidP="00EC78FD">
      <w:pPr>
        <w:bidi/>
      </w:pPr>
      <w:r>
        <w:rPr>
          <w:noProof/>
          <w:lang w:eastAsia="fr-FR"/>
        </w:rPr>
        <w:lastRenderedPageBreak/>
        <w:pict>
          <v:shape id="_x0000_s1210" type="#_x0000_t202" style="position:absolute;left:0;text-align:left;margin-left:-2.25pt;margin-top:1.85pt;width:577.55pt;height:191.55pt;z-index:251662336;mso-position-horizontal-relative:text;mso-position-vertical-relative:text">
            <v:textbox style="mso-next-textbox:#_x0000_s1210">
              <w:txbxContent>
                <w:p w:rsidR="00075859" w:rsidRDefault="00075859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  <w:proofErr w:type="gramEnd"/>
                </w:p>
                <w:p w:rsidR="00B602AA" w:rsidRPr="00381B1E" w:rsidRDefault="00075859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Default="00F01DBE" w:rsidP="00EC78FD">
      <w:pPr>
        <w:bidi/>
      </w:pPr>
      <w:r>
        <w:rPr>
          <w:noProof/>
          <w:lang w:eastAsia="fr-FR"/>
        </w:rPr>
        <w:pict>
          <v:shape id="_x0000_s1228" type="#_x0000_t202" style="position:absolute;left:0;text-align:left;margin-left:-2.25pt;margin-top:1.15pt;width:577.55pt;height:191.55pt;z-index:251722752;mso-position-horizontal-relative:text;mso-position-vertical-relative:text">
            <v:textbox style="mso-next-textbox:#_x0000_s1228">
              <w:txbxContent>
                <w:p w:rsidR="00F01DBE" w:rsidRDefault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  <w:proofErr w:type="gramEnd"/>
                </w:p>
                <w:p w:rsidR="00F01DBE" w:rsidRPr="00381B1E" w:rsidRDefault="00F01DB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RDefault="00EC78FD" w:rsidP="00EC78FD">
      <w:pPr>
        <w:bidi/>
      </w:pPr>
    </w:p>
    <w:p w:rsidR="00EC78FD" w:rsidRPr="00BE0426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F01DBE" w:rsidP="00EC78FD">
      <w:pPr>
        <w:bidi/>
      </w:pPr>
      <w:r>
        <w:rPr>
          <w:noProof/>
          <w:lang w:eastAsia="fr-FR"/>
        </w:rPr>
        <w:pict>
          <v:shape id="_x0000_s1229" type="#_x0000_t202" style="position:absolute;left:0;text-align:left;margin-left:-2.25pt;margin-top:.2pt;width:577.55pt;height:191.55pt;z-index:251723776;mso-position-horizontal-relative:text;mso-position-vertical-relative:text">
            <v:textbox style="mso-next-textbox:#_x0000_s1229">
              <w:txbxContent>
                <w:p w:rsidR="00F01DBE" w:rsidRDefault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  <w:proofErr w:type="gramEnd"/>
                </w:p>
                <w:p w:rsidR="00F01DBE" w:rsidRPr="00381B1E" w:rsidRDefault="00F01DB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F01DBE" w:rsidP="00EC78FD">
      <w:pPr>
        <w:bidi/>
      </w:pPr>
      <w:r>
        <w:rPr>
          <w:noProof/>
          <w:lang w:eastAsia="fr-FR"/>
        </w:rPr>
        <w:pict>
          <v:shape id="_x0000_s1230" type="#_x0000_t202" style="position:absolute;left:0;text-align:left;margin-left:-2.25pt;margin-top:24.7pt;width:577.55pt;height:191.55pt;z-index:251724800;mso-position-horizontal-relative:text;mso-position-vertical-relative:text">
            <v:textbox style="mso-next-textbox:#_x0000_s1230">
              <w:txbxContent>
                <w:p w:rsidR="00F01DBE" w:rsidRDefault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  <w:proofErr w:type="gramEnd"/>
                </w:p>
                <w:p w:rsidR="00F01DBE" w:rsidRPr="00381B1E" w:rsidRDefault="00F01DB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proofErr w:type="gramStart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proofErr w:type="gramEnd"/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C44CD2" w:rsidP="00EC78FD">
      <w:pPr>
        <w:bidi/>
      </w:pPr>
      <w:r w:rsidRPr="00D0313B">
        <w:rPr>
          <w:rFonts w:asciiTheme="majorBidi" w:hAnsiTheme="majorBidi" w:cs="Times New Roman"/>
          <w:sz w:val="28"/>
          <w:szCs w:val="28"/>
          <w:rtl/>
          <w:lang w:bidi="ar-DZ"/>
        </w:rPr>
        <w:drawing>
          <wp:anchor distT="0" distB="0" distL="114300" distR="114300" simplePos="0" relativeHeight="251734016" behindDoc="0" locked="0" layoutInCell="1" allowOverlap="1" wp14:anchorId="7DD4194C" wp14:editId="4CDB6EEC">
            <wp:simplePos x="0" y="0"/>
            <wp:positionH relativeFrom="column">
              <wp:posOffset>92598</wp:posOffset>
            </wp:positionH>
            <wp:positionV relativeFrom="paragraph">
              <wp:posOffset>187400</wp:posOffset>
            </wp:positionV>
            <wp:extent cx="7153835" cy="8265459"/>
            <wp:effectExtent l="0" t="0" r="0" b="0"/>
            <wp:wrapNone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784" cy="82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Default="00EC78FD" w:rsidP="00EC78FD">
      <w:pPr>
        <w:bidi/>
      </w:pPr>
    </w:p>
    <w:p w:rsidR="00EC78FD" w:rsidRPr="00930C64" w:rsidRDefault="00EC78FD" w:rsidP="00EC78FD">
      <w:pPr>
        <w:bidi/>
      </w:pPr>
    </w:p>
    <w:p w:rsidR="00EC78FD" w:rsidRDefault="00EC78FD" w:rsidP="00EC78FD"/>
    <w:p w:rsidR="00EC78FD" w:rsidRDefault="00EC78FD" w:rsidP="00C44CD2">
      <w:pPr>
        <w:jc w:val="center"/>
        <w:rPr>
          <w:rFonts w:hint="cs"/>
          <w:rtl/>
        </w:rPr>
      </w:pPr>
    </w:p>
    <w:p w:rsidR="00C44CD2" w:rsidRDefault="00C44CD2" w:rsidP="00C44CD2">
      <w:pPr>
        <w:jc w:val="center"/>
        <w:rPr>
          <w:rFonts w:hint="cs"/>
          <w:rtl/>
        </w:rPr>
      </w:pPr>
    </w:p>
    <w:p w:rsidR="00C44CD2" w:rsidRDefault="00C44CD2" w:rsidP="00C44CD2">
      <w:pPr>
        <w:jc w:val="center"/>
        <w:rPr>
          <w:rFonts w:hint="cs"/>
          <w:rtl/>
        </w:rPr>
      </w:pPr>
    </w:p>
    <w:p w:rsidR="00C44CD2" w:rsidRDefault="00C44CD2" w:rsidP="00C44CD2">
      <w:pPr>
        <w:jc w:val="center"/>
      </w:pPr>
    </w:p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Pr="00C44CD2" w:rsidRDefault="00C44CD2" w:rsidP="00C44CD2"/>
    <w:p w:rsidR="00C44CD2" w:rsidRDefault="00C44CD2" w:rsidP="00C44CD2">
      <w:pPr>
        <w:jc w:val="right"/>
        <w:rPr>
          <w:rFonts w:hint="cs"/>
          <w:rtl/>
        </w:rPr>
      </w:pPr>
    </w:p>
    <w:p w:rsidR="00C44CD2" w:rsidRDefault="00C44CD2" w:rsidP="00C44CD2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1748FB1C" wp14:editId="65D62248">
            <wp:simplePos x="0" y="0"/>
            <wp:positionH relativeFrom="column">
              <wp:posOffset>83633</wp:posOffset>
            </wp:positionH>
            <wp:positionV relativeFrom="paragraph">
              <wp:posOffset>-18303</wp:posOffset>
            </wp:positionV>
            <wp:extent cx="7171765" cy="10174941"/>
            <wp:effectExtent l="0" t="0" r="0" b="0"/>
            <wp:wrapNone/>
            <wp:docPr id="102" name="Image 102" descr="C:\Users\ASUS\Downloads\800px-Lallafatmansoumr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800px-Lallafatmansoumr199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588" cy="101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CD2" w:rsidRDefault="00C44CD2" w:rsidP="00C44CD2"/>
    <w:p w:rsidR="00C44CD2" w:rsidRPr="00C44CD2" w:rsidRDefault="00C44CD2" w:rsidP="00C44CD2">
      <w:pPr>
        <w:sectPr w:rsidR="00C44CD2" w:rsidRPr="00C44CD2" w:rsidSect="00EC78FD">
          <w:pgSz w:w="11906" w:h="16838"/>
          <w:pgMar w:top="170" w:right="193" w:bottom="289" w:left="193" w:header="709" w:footer="709" w:gutter="0"/>
          <w:cols w:space="708"/>
          <w:docGrid w:linePitch="360"/>
        </w:sectPr>
      </w:pPr>
    </w:p>
    <w:p w:rsidR="00EC78FD" w:rsidRPr="00EC78FD" w:rsidRDefault="00C44CD2" w:rsidP="00EC7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bookmarkStart w:id="0" w:name="_GoBack"/>
      <w:r w:rsidRPr="00B602AA">
        <w:lastRenderedPageBreak/>
        <w:drawing>
          <wp:anchor distT="0" distB="0" distL="114300" distR="114300" simplePos="0" relativeHeight="251738112" behindDoc="0" locked="0" layoutInCell="1" allowOverlap="1" wp14:anchorId="1E23054D" wp14:editId="408F20A8">
            <wp:simplePos x="0" y="0"/>
            <wp:positionH relativeFrom="column">
              <wp:posOffset>133985</wp:posOffset>
            </wp:positionH>
            <wp:positionV relativeFrom="paragraph">
              <wp:posOffset>100965</wp:posOffset>
            </wp:positionV>
            <wp:extent cx="10212070" cy="7153275"/>
            <wp:effectExtent l="0" t="0" r="0" b="0"/>
            <wp:wrapNone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207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EC78FD" w:rsidRDefault="00EC78FD" w:rsidP="00EC78FD">
      <w:pPr>
        <w:jc w:val="right"/>
      </w:pPr>
    </w:p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Pr="00EC78FD" w:rsidRDefault="00EC78FD" w:rsidP="00EC78FD"/>
    <w:p w:rsidR="00EC78FD" w:rsidRDefault="00EC78FD" w:rsidP="00EC78FD"/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Default="00EC78FD" w:rsidP="00EC78FD">
      <w:pPr>
        <w:jc w:val="right"/>
      </w:pPr>
    </w:p>
    <w:p w:rsidR="00EC78FD" w:rsidRPr="00EC78FD" w:rsidRDefault="00EC78FD" w:rsidP="00C44CD2">
      <w:r w:rsidRPr="00C5753E">
        <w:rPr>
          <w:noProof/>
          <w:lang w:eastAsia="fr-FR"/>
        </w:rPr>
        <w:drawing>
          <wp:anchor distT="0" distB="0" distL="114300" distR="114300" simplePos="0" relativeHeight="251702272" behindDoc="0" locked="0" layoutInCell="1" allowOverlap="1" wp14:anchorId="28A0C701" wp14:editId="3AFF46C8">
            <wp:simplePos x="0" y="0"/>
            <wp:positionH relativeFrom="column">
              <wp:posOffset>1182370</wp:posOffset>
            </wp:positionH>
            <wp:positionV relativeFrom="paragraph">
              <wp:posOffset>7893685</wp:posOffset>
            </wp:positionV>
            <wp:extent cx="2160270" cy="1505585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700224" behindDoc="0" locked="0" layoutInCell="1" allowOverlap="1" wp14:anchorId="6E4B4331" wp14:editId="585D9527">
            <wp:simplePos x="0" y="0"/>
            <wp:positionH relativeFrom="column">
              <wp:posOffset>1029970</wp:posOffset>
            </wp:positionH>
            <wp:positionV relativeFrom="paragraph">
              <wp:posOffset>7741285</wp:posOffset>
            </wp:positionV>
            <wp:extent cx="2160270" cy="1505585"/>
            <wp:effectExtent l="0" t="0" r="0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696128" behindDoc="0" locked="0" layoutInCell="1" allowOverlap="1" wp14:anchorId="192FD7CE" wp14:editId="5B76BD1F">
            <wp:simplePos x="0" y="0"/>
            <wp:positionH relativeFrom="column">
              <wp:posOffset>1021080</wp:posOffset>
            </wp:positionH>
            <wp:positionV relativeFrom="paragraph">
              <wp:posOffset>7758430</wp:posOffset>
            </wp:positionV>
            <wp:extent cx="2160494" cy="1506071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173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694080" behindDoc="0" locked="0" layoutInCell="1" allowOverlap="1" wp14:anchorId="75422C72" wp14:editId="06AFF79F">
            <wp:simplePos x="0" y="0"/>
            <wp:positionH relativeFrom="column">
              <wp:posOffset>868680</wp:posOffset>
            </wp:positionH>
            <wp:positionV relativeFrom="paragraph">
              <wp:posOffset>7606030</wp:posOffset>
            </wp:positionV>
            <wp:extent cx="2160494" cy="1506071"/>
            <wp:effectExtent l="0" t="0" r="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173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C78FD" w:rsidRPr="00EC78FD" w:rsidSect="00EC78FD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777F" w:rsidRDefault="00C4777F" w:rsidP="00BE18A2">
      <w:pPr>
        <w:spacing w:after="0" w:line="240" w:lineRule="auto"/>
      </w:pPr>
      <w:r>
        <w:separator/>
      </w:r>
    </w:p>
  </w:endnote>
  <w:endnote w:type="continuationSeparator" w:id="0">
    <w:p w:rsidR="00C4777F" w:rsidRDefault="00C4777F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777F" w:rsidRDefault="00C4777F" w:rsidP="00BE18A2">
      <w:pPr>
        <w:spacing w:after="0" w:line="240" w:lineRule="auto"/>
      </w:pPr>
      <w:r>
        <w:separator/>
      </w:r>
    </w:p>
  </w:footnote>
  <w:footnote w:type="continuationSeparator" w:id="0">
    <w:p w:rsidR="00C4777F" w:rsidRDefault="00C4777F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2E92107"/>
    <w:multiLevelType w:val="hybridMultilevel"/>
    <w:tmpl w:val="5DD296A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545395"/>
    <w:multiLevelType w:val="multilevel"/>
    <w:tmpl w:val="69488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95C0F1F"/>
    <w:multiLevelType w:val="hybridMultilevel"/>
    <w:tmpl w:val="BB44C85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1463D6"/>
    <w:multiLevelType w:val="hybridMultilevel"/>
    <w:tmpl w:val="C1BE4890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9920BF"/>
    <w:multiLevelType w:val="multilevel"/>
    <w:tmpl w:val="F4503F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1655F73"/>
    <w:multiLevelType w:val="hybridMultilevel"/>
    <w:tmpl w:val="F794AD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5A96B7F"/>
    <w:multiLevelType w:val="hybridMultilevel"/>
    <w:tmpl w:val="80D03D0C"/>
    <w:lvl w:ilvl="0" w:tplc="1ABAB68C">
      <w:start w:val="1"/>
      <w:numFmt w:val="bullet"/>
      <w:lvlText w:val=""/>
      <w:lvlJc w:val="left"/>
      <w:pPr>
        <w:ind w:left="79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5">
    <w:nsid w:val="585E697F"/>
    <w:multiLevelType w:val="multilevel"/>
    <w:tmpl w:val="E814F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7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8">
    <w:nsid w:val="6BDB11C9"/>
    <w:multiLevelType w:val="multilevel"/>
    <w:tmpl w:val="001CB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152D07"/>
    <w:multiLevelType w:val="multilevel"/>
    <w:tmpl w:val="535EA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880222B"/>
    <w:multiLevelType w:val="hybridMultilevel"/>
    <w:tmpl w:val="540842F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7"/>
  </w:num>
  <w:num w:numId="4">
    <w:abstractNumId w:val="6"/>
  </w:num>
  <w:num w:numId="5">
    <w:abstractNumId w:val="8"/>
  </w:num>
  <w:num w:numId="6">
    <w:abstractNumId w:val="1"/>
  </w:num>
  <w:num w:numId="7">
    <w:abstractNumId w:val="9"/>
  </w:num>
  <w:num w:numId="8">
    <w:abstractNumId w:val="3"/>
  </w:num>
  <w:num w:numId="9">
    <w:abstractNumId w:val="19"/>
  </w:num>
  <w:num w:numId="10">
    <w:abstractNumId w:val="16"/>
  </w:num>
  <w:num w:numId="11">
    <w:abstractNumId w:val="10"/>
  </w:num>
  <w:num w:numId="12">
    <w:abstractNumId w:val="11"/>
  </w:num>
  <w:num w:numId="13">
    <w:abstractNumId w:val="14"/>
  </w:num>
  <w:num w:numId="14">
    <w:abstractNumId w:val="5"/>
  </w:num>
  <w:num w:numId="15">
    <w:abstractNumId w:val="20"/>
  </w:num>
  <w:num w:numId="16">
    <w:abstractNumId w:val="15"/>
  </w:num>
  <w:num w:numId="17">
    <w:abstractNumId w:val="18"/>
  </w:num>
  <w:num w:numId="18">
    <w:abstractNumId w:val="4"/>
  </w:num>
  <w:num w:numId="19">
    <w:abstractNumId w:val="12"/>
  </w:num>
  <w:num w:numId="20">
    <w:abstractNumId w:val="13"/>
  </w:num>
  <w:num w:numId="21">
    <w:abstractNumId w:val="21"/>
  </w:num>
  <w:num w:numId="22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0785"/>
    <w:rsid w:val="00003C49"/>
    <w:rsid w:val="00010563"/>
    <w:rsid w:val="00024F23"/>
    <w:rsid w:val="00026640"/>
    <w:rsid w:val="00027DC1"/>
    <w:rsid w:val="00034F5F"/>
    <w:rsid w:val="00035579"/>
    <w:rsid w:val="00037707"/>
    <w:rsid w:val="000422FB"/>
    <w:rsid w:val="00051955"/>
    <w:rsid w:val="00061C7E"/>
    <w:rsid w:val="0006265A"/>
    <w:rsid w:val="000643ED"/>
    <w:rsid w:val="00070C58"/>
    <w:rsid w:val="000724DB"/>
    <w:rsid w:val="00075859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E2CC1"/>
    <w:rsid w:val="000F2111"/>
    <w:rsid w:val="000F381B"/>
    <w:rsid w:val="000F55BA"/>
    <w:rsid w:val="000F6C73"/>
    <w:rsid w:val="001042CA"/>
    <w:rsid w:val="00104D7E"/>
    <w:rsid w:val="0010612C"/>
    <w:rsid w:val="0011052B"/>
    <w:rsid w:val="001106CE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2C96"/>
    <w:rsid w:val="00144005"/>
    <w:rsid w:val="0014629D"/>
    <w:rsid w:val="0015727C"/>
    <w:rsid w:val="00162E34"/>
    <w:rsid w:val="00167036"/>
    <w:rsid w:val="00167FBB"/>
    <w:rsid w:val="00176D2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40E7"/>
    <w:rsid w:val="001E2AC2"/>
    <w:rsid w:val="001E7C9F"/>
    <w:rsid w:val="001F0EB5"/>
    <w:rsid w:val="001F3868"/>
    <w:rsid w:val="00226998"/>
    <w:rsid w:val="002329E8"/>
    <w:rsid w:val="00241C61"/>
    <w:rsid w:val="00252397"/>
    <w:rsid w:val="0025630A"/>
    <w:rsid w:val="00256E55"/>
    <w:rsid w:val="00270A54"/>
    <w:rsid w:val="00270D1A"/>
    <w:rsid w:val="00295853"/>
    <w:rsid w:val="002A0841"/>
    <w:rsid w:val="002A142E"/>
    <w:rsid w:val="002B436B"/>
    <w:rsid w:val="002D1F30"/>
    <w:rsid w:val="002D450F"/>
    <w:rsid w:val="002D764F"/>
    <w:rsid w:val="002E2E9E"/>
    <w:rsid w:val="002E78B6"/>
    <w:rsid w:val="002F1B4F"/>
    <w:rsid w:val="002F437D"/>
    <w:rsid w:val="00310E64"/>
    <w:rsid w:val="00324E75"/>
    <w:rsid w:val="00331B99"/>
    <w:rsid w:val="00335851"/>
    <w:rsid w:val="00343014"/>
    <w:rsid w:val="003447D7"/>
    <w:rsid w:val="00344C53"/>
    <w:rsid w:val="00345626"/>
    <w:rsid w:val="00392381"/>
    <w:rsid w:val="003B0661"/>
    <w:rsid w:val="003B3258"/>
    <w:rsid w:val="003C6EA9"/>
    <w:rsid w:val="003C6FCB"/>
    <w:rsid w:val="003D16DC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407C06"/>
    <w:rsid w:val="004160B7"/>
    <w:rsid w:val="00424820"/>
    <w:rsid w:val="004306AE"/>
    <w:rsid w:val="00445390"/>
    <w:rsid w:val="00457A1F"/>
    <w:rsid w:val="00467D23"/>
    <w:rsid w:val="00472263"/>
    <w:rsid w:val="004922BC"/>
    <w:rsid w:val="00496F9F"/>
    <w:rsid w:val="004A2F22"/>
    <w:rsid w:val="004B530C"/>
    <w:rsid w:val="004C073A"/>
    <w:rsid w:val="004D5BF7"/>
    <w:rsid w:val="004E006C"/>
    <w:rsid w:val="004E1FDC"/>
    <w:rsid w:val="004F10AA"/>
    <w:rsid w:val="004F7766"/>
    <w:rsid w:val="005025B4"/>
    <w:rsid w:val="00502897"/>
    <w:rsid w:val="00505C78"/>
    <w:rsid w:val="00507CB8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57992"/>
    <w:rsid w:val="0056201D"/>
    <w:rsid w:val="00581482"/>
    <w:rsid w:val="00581C16"/>
    <w:rsid w:val="00583D36"/>
    <w:rsid w:val="00585DB6"/>
    <w:rsid w:val="005958B2"/>
    <w:rsid w:val="005B6E61"/>
    <w:rsid w:val="005C4649"/>
    <w:rsid w:val="005D4A45"/>
    <w:rsid w:val="005D7099"/>
    <w:rsid w:val="005E14F2"/>
    <w:rsid w:val="005F0096"/>
    <w:rsid w:val="005F2D1A"/>
    <w:rsid w:val="005F31F5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2EC"/>
    <w:rsid w:val="00645AD3"/>
    <w:rsid w:val="00653B58"/>
    <w:rsid w:val="006552A0"/>
    <w:rsid w:val="0066112A"/>
    <w:rsid w:val="006646B6"/>
    <w:rsid w:val="006674C3"/>
    <w:rsid w:val="00676AEE"/>
    <w:rsid w:val="0068052E"/>
    <w:rsid w:val="00680BAD"/>
    <w:rsid w:val="00687EFB"/>
    <w:rsid w:val="00694CB8"/>
    <w:rsid w:val="00696957"/>
    <w:rsid w:val="00696C12"/>
    <w:rsid w:val="006A10A1"/>
    <w:rsid w:val="006A14FF"/>
    <w:rsid w:val="006A1656"/>
    <w:rsid w:val="006A5609"/>
    <w:rsid w:val="006B5258"/>
    <w:rsid w:val="006B7B3C"/>
    <w:rsid w:val="006C1040"/>
    <w:rsid w:val="006C527C"/>
    <w:rsid w:val="006D17F3"/>
    <w:rsid w:val="006D241D"/>
    <w:rsid w:val="006D550B"/>
    <w:rsid w:val="006D6941"/>
    <w:rsid w:val="006D7341"/>
    <w:rsid w:val="006F0ECF"/>
    <w:rsid w:val="006F75D8"/>
    <w:rsid w:val="0070205C"/>
    <w:rsid w:val="0071057C"/>
    <w:rsid w:val="00713323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4A06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B1E8C"/>
    <w:rsid w:val="007B4F7D"/>
    <w:rsid w:val="007C3EC1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21AB5"/>
    <w:rsid w:val="00821EA2"/>
    <w:rsid w:val="008354FC"/>
    <w:rsid w:val="00843198"/>
    <w:rsid w:val="00843977"/>
    <w:rsid w:val="00850B2C"/>
    <w:rsid w:val="00860BA6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D18D0"/>
    <w:rsid w:val="008D67D3"/>
    <w:rsid w:val="008E593E"/>
    <w:rsid w:val="008F0959"/>
    <w:rsid w:val="008F1244"/>
    <w:rsid w:val="008F1352"/>
    <w:rsid w:val="008F52AB"/>
    <w:rsid w:val="00900A89"/>
    <w:rsid w:val="00903ED1"/>
    <w:rsid w:val="00904B04"/>
    <w:rsid w:val="00907C5E"/>
    <w:rsid w:val="00911707"/>
    <w:rsid w:val="00916B19"/>
    <w:rsid w:val="00917BE2"/>
    <w:rsid w:val="00925B4A"/>
    <w:rsid w:val="0092737E"/>
    <w:rsid w:val="00930C64"/>
    <w:rsid w:val="00932422"/>
    <w:rsid w:val="00932975"/>
    <w:rsid w:val="00932C3F"/>
    <w:rsid w:val="00940462"/>
    <w:rsid w:val="00946BD5"/>
    <w:rsid w:val="00952465"/>
    <w:rsid w:val="009567C5"/>
    <w:rsid w:val="00963092"/>
    <w:rsid w:val="0097451D"/>
    <w:rsid w:val="0099644E"/>
    <w:rsid w:val="009B0874"/>
    <w:rsid w:val="009B63C2"/>
    <w:rsid w:val="009C10C3"/>
    <w:rsid w:val="009C234F"/>
    <w:rsid w:val="009C4E1F"/>
    <w:rsid w:val="009D3DA5"/>
    <w:rsid w:val="009E18BB"/>
    <w:rsid w:val="009E3D77"/>
    <w:rsid w:val="009E4492"/>
    <w:rsid w:val="009E487C"/>
    <w:rsid w:val="009F74D6"/>
    <w:rsid w:val="00A04D14"/>
    <w:rsid w:val="00A06E2E"/>
    <w:rsid w:val="00A13895"/>
    <w:rsid w:val="00A16F73"/>
    <w:rsid w:val="00A17334"/>
    <w:rsid w:val="00A17375"/>
    <w:rsid w:val="00A24870"/>
    <w:rsid w:val="00A4210C"/>
    <w:rsid w:val="00A43BB2"/>
    <w:rsid w:val="00A43DAD"/>
    <w:rsid w:val="00A51759"/>
    <w:rsid w:val="00A52FF3"/>
    <w:rsid w:val="00A55A47"/>
    <w:rsid w:val="00A619BB"/>
    <w:rsid w:val="00A61AFA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B67F2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B016AB"/>
    <w:rsid w:val="00B07898"/>
    <w:rsid w:val="00B13EB0"/>
    <w:rsid w:val="00B1666B"/>
    <w:rsid w:val="00B20304"/>
    <w:rsid w:val="00B21705"/>
    <w:rsid w:val="00B34D74"/>
    <w:rsid w:val="00B36714"/>
    <w:rsid w:val="00B40FF8"/>
    <w:rsid w:val="00B45BCB"/>
    <w:rsid w:val="00B523EA"/>
    <w:rsid w:val="00B602AA"/>
    <w:rsid w:val="00B723AA"/>
    <w:rsid w:val="00B7731F"/>
    <w:rsid w:val="00B80D28"/>
    <w:rsid w:val="00B83267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1165B"/>
    <w:rsid w:val="00C11E9C"/>
    <w:rsid w:val="00C1336F"/>
    <w:rsid w:val="00C35752"/>
    <w:rsid w:val="00C36BA9"/>
    <w:rsid w:val="00C3703D"/>
    <w:rsid w:val="00C44CD2"/>
    <w:rsid w:val="00C44F7D"/>
    <w:rsid w:val="00C4777F"/>
    <w:rsid w:val="00C47936"/>
    <w:rsid w:val="00C50104"/>
    <w:rsid w:val="00C51B6D"/>
    <w:rsid w:val="00C52DD6"/>
    <w:rsid w:val="00C658F6"/>
    <w:rsid w:val="00C6747C"/>
    <w:rsid w:val="00C70A29"/>
    <w:rsid w:val="00C72E7D"/>
    <w:rsid w:val="00C8385C"/>
    <w:rsid w:val="00C868F7"/>
    <w:rsid w:val="00CA3899"/>
    <w:rsid w:val="00CB1AE0"/>
    <w:rsid w:val="00CB3C98"/>
    <w:rsid w:val="00CB6454"/>
    <w:rsid w:val="00CC2468"/>
    <w:rsid w:val="00CD1D98"/>
    <w:rsid w:val="00CD35B7"/>
    <w:rsid w:val="00CE1883"/>
    <w:rsid w:val="00CE4F36"/>
    <w:rsid w:val="00CF31AF"/>
    <w:rsid w:val="00CF374D"/>
    <w:rsid w:val="00D00C1A"/>
    <w:rsid w:val="00D00FD5"/>
    <w:rsid w:val="00D0228D"/>
    <w:rsid w:val="00D02489"/>
    <w:rsid w:val="00D0313B"/>
    <w:rsid w:val="00D06624"/>
    <w:rsid w:val="00D1283E"/>
    <w:rsid w:val="00D12D25"/>
    <w:rsid w:val="00D1399F"/>
    <w:rsid w:val="00D202B6"/>
    <w:rsid w:val="00D2069A"/>
    <w:rsid w:val="00D21697"/>
    <w:rsid w:val="00D239C3"/>
    <w:rsid w:val="00D25FC6"/>
    <w:rsid w:val="00D3049B"/>
    <w:rsid w:val="00D31E36"/>
    <w:rsid w:val="00D36376"/>
    <w:rsid w:val="00D42242"/>
    <w:rsid w:val="00D54E86"/>
    <w:rsid w:val="00D56640"/>
    <w:rsid w:val="00D642FF"/>
    <w:rsid w:val="00D71D78"/>
    <w:rsid w:val="00D76A88"/>
    <w:rsid w:val="00D77763"/>
    <w:rsid w:val="00D90175"/>
    <w:rsid w:val="00D92609"/>
    <w:rsid w:val="00D93D4B"/>
    <w:rsid w:val="00D95345"/>
    <w:rsid w:val="00D96232"/>
    <w:rsid w:val="00DB3D17"/>
    <w:rsid w:val="00DC50F6"/>
    <w:rsid w:val="00DC66A6"/>
    <w:rsid w:val="00DC714B"/>
    <w:rsid w:val="00DC7B8B"/>
    <w:rsid w:val="00DD0EC9"/>
    <w:rsid w:val="00DD43EF"/>
    <w:rsid w:val="00DD4D26"/>
    <w:rsid w:val="00DF7609"/>
    <w:rsid w:val="00E02E06"/>
    <w:rsid w:val="00E044DC"/>
    <w:rsid w:val="00E2294B"/>
    <w:rsid w:val="00E238E1"/>
    <w:rsid w:val="00E26EC5"/>
    <w:rsid w:val="00E27C67"/>
    <w:rsid w:val="00E4001B"/>
    <w:rsid w:val="00E50537"/>
    <w:rsid w:val="00E52E3C"/>
    <w:rsid w:val="00E54DD8"/>
    <w:rsid w:val="00E6656E"/>
    <w:rsid w:val="00E77EB2"/>
    <w:rsid w:val="00E939CE"/>
    <w:rsid w:val="00E95A39"/>
    <w:rsid w:val="00EB0BCA"/>
    <w:rsid w:val="00EB4F24"/>
    <w:rsid w:val="00EC4D6A"/>
    <w:rsid w:val="00EC78FD"/>
    <w:rsid w:val="00EE6831"/>
    <w:rsid w:val="00EF1E50"/>
    <w:rsid w:val="00EF3999"/>
    <w:rsid w:val="00EF5EA4"/>
    <w:rsid w:val="00EF62AA"/>
    <w:rsid w:val="00EF6310"/>
    <w:rsid w:val="00F01DBE"/>
    <w:rsid w:val="00F03260"/>
    <w:rsid w:val="00F041BF"/>
    <w:rsid w:val="00F051F5"/>
    <w:rsid w:val="00F07DEE"/>
    <w:rsid w:val="00F10102"/>
    <w:rsid w:val="00F11EE2"/>
    <w:rsid w:val="00F32D8D"/>
    <w:rsid w:val="00F4329A"/>
    <w:rsid w:val="00F61A3F"/>
    <w:rsid w:val="00F75C5E"/>
    <w:rsid w:val="00F83141"/>
    <w:rsid w:val="00F867D8"/>
    <w:rsid w:val="00F91E4A"/>
    <w:rsid w:val="00FA512B"/>
    <w:rsid w:val="00FB1072"/>
    <w:rsid w:val="00FB1FA6"/>
    <w:rsid w:val="00FB32A1"/>
    <w:rsid w:val="00FB53AF"/>
    <w:rsid w:val="00FC0657"/>
    <w:rsid w:val="00FC14F1"/>
    <w:rsid w:val="00FC1D15"/>
    <w:rsid w:val="00FC62F1"/>
    <w:rsid w:val="00FD4EEB"/>
    <w:rsid w:val="00FD5088"/>
    <w:rsid w:val="00FE2B12"/>
    <w:rsid w:val="00FF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6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313B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C78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3Car">
    <w:name w:val="Titre 3 Car"/>
    <w:basedOn w:val="Policepardfaut"/>
    <w:link w:val="Titre3"/>
    <w:uiPriority w:val="9"/>
    <w:semiHidden/>
    <w:rsid w:val="00EC78FD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6.wdp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7.png"/><Relationship Id="rId29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9.jpeg"/><Relationship Id="rId28" Type="http://schemas.openxmlformats.org/officeDocument/2006/relationships/image" Target="media/image12.png"/><Relationship Id="rId10" Type="http://schemas.microsoft.com/office/2007/relationships/hdphoto" Target="media/hdphoto1.wdp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openxmlformats.org/officeDocument/2006/relationships/image" Target="media/image8.png"/><Relationship Id="rId27" Type="http://schemas.microsoft.com/office/2007/relationships/hdphoto" Target="media/hdphoto8.wdp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A91263-47FE-4FA9-90D7-0B2C3F2B5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4387</TotalTime>
  <Pages>14</Pages>
  <Words>1916</Words>
  <Characters>10543</Characters>
  <Application>Microsoft Office Word</Application>
  <DocSecurity>0</DocSecurity>
  <Lines>87</Lines>
  <Paragraphs>24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82</cp:revision>
  <cp:lastPrinted>2024-11-25T19:07:00Z</cp:lastPrinted>
  <dcterms:created xsi:type="dcterms:W3CDTF">2023-02-15T21:45:00Z</dcterms:created>
  <dcterms:modified xsi:type="dcterms:W3CDTF">2024-11-25T19:08:00Z</dcterms:modified>
</cp:coreProperties>
</file>